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7"/>
        <w:gridCol w:w="2269"/>
        <w:gridCol w:w="880"/>
        <w:gridCol w:w="1549"/>
        <w:gridCol w:w="2031"/>
      </w:tblGrid>
      <w:tr w:rsidR="005331FF" w:rsidRPr="00022806" w14:paraId="09789A81" w14:textId="77777777" w:rsidTr="00862853">
        <w:trPr>
          <w:trHeight w:val="530"/>
        </w:trPr>
        <w:tc>
          <w:tcPr>
            <w:tcW w:w="6953" w:type="dxa"/>
            <w:gridSpan w:val="4"/>
            <w:vAlign w:val="center"/>
          </w:tcPr>
          <w:p w14:paraId="0CD997AA" w14:textId="57617B13" w:rsidR="005331FF" w:rsidRPr="00022806" w:rsidRDefault="005331FF" w:rsidP="00D82D73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 xml:space="preserve">BUKTI FISIK KEGIATAN PRANATA KOMPUTER </w:t>
            </w:r>
            <w:r w:rsidR="00A414B6" w:rsidRPr="00022806">
              <w:rPr>
                <w:rFonts w:ascii="Cambria" w:hAnsi="Cambria"/>
                <w:b/>
                <w:sz w:val="24"/>
                <w:szCs w:val="24"/>
                <w:lang w:val="en-US"/>
              </w:rPr>
              <w:t>KEAHLIAN</w:t>
            </w:r>
          </w:p>
        </w:tc>
        <w:tc>
          <w:tcPr>
            <w:tcW w:w="2063" w:type="dxa"/>
            <w:vAlign w:val="center"/>
          </w:tcPr>
          <w:p w14:paraId="129C1905" w14:textId="2A715FD7" w:rsidR="005331FF" w:rsidRPr="000956EC" w:rsidRDefault="005331FF" w:rsidP="009C5C01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 xml:space="preserve">Halaman : 1 dari </w:t>
            </w:r>
            <w:r w:rsidR="009C5C01">
              <w:rPr>
                <w:rFonts w:ascii="Cambria" w:hAnsi="Cambria"/>
                <w:b/>
                <w:sz w:val="24"/>
                <w:szCs w:val="24"/>
                <w:lang w:val="en-US"/>
              </w:rPr>
              <w:t>15</w:t>
            </w:r>
            <w:bookmarkStart w:id="0" w:name="_GoBack"/>
            <w:bookmarkEnd w:id="0"/>
          </w:p>
        </w:tc>
      </w:tr>
      <w:tr w:rsidR="005331FF" w:rsidRPr="00022806" w14:paraId="0D14B8B5" w14:textId="77777777" w:rsidTr="00501461">
        <w:tc>
          <w:tcPr>
            <w:tcW w:w="2221" w:type="dxa"/>
          </w:tcPr>
          <w:p w14:paraId="72CBF77D" w14:textId="6A80A7F9" w:rsidR="005331FF" w:rsidRPr="00022806" w:rsidRDefault="005331FF" w:rsidP="00501461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Nama PPK</w:t>
            </w:r>
          </w:p>
        </w:tc>
        <w:tc>
          <w:tcPr>
            <w:tcW w:w="3174" w:type="dxa"/>
            <w:gridSpan w:val="2"/>
          </w:tcPr>
          <w:p w14:paraId="15E27232" w14:textId="6B7519B7" w:rsidR="005331FF" w:rsidRPr="00022806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Muh. Shamad, SST</w:t>
            </w:r>
          </w:p>
        </w:tc>
        <w:tc>
          <w:tcPr>
            <w:tcW w:w="1558" w:type="dxa"/>
          </w:tcPr>
          <w:p w14:paraId="2B439E57" w14:textId="53B7DF27" w:rsidR="005331FF" w:rsidRPr="00022806" w:rsidRDefault="005331FF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Tanggal</w:t>
            </w:r>
          </w:p>
        </w:tc>
        <w:tc>
          <w:tcPr>
            <w:tcW w:w="2063" w:type="dxa"/>
          </w:tcPr>
          <w:p w14:paraId="5C1E2F98" w14:textId="2D1DB63F" w:rsidR="005331FF" w:rsidRPr="00022806" w:rsidRDefault="00AE4805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Januari – Maret 2022</w:t>
            </w:r>
          </w:p>
        </w:tc>
      </w:tr>
      <w:tr w:rsidR="005331FF" w:rsidRPr="00022806" w14:paraId="55FE48FB" w14:textId="77777777" w:rsidTr="00501461">
        <w:tc>
          <w:tcPr>
            <w:tcW w:w="2221" w:type="dxa"/>
          </w:tcPr>
          <w:p w14:paraId="6EFEAD1A" w14:textId="55BC7933" w:rsidR="005331FF" w:rsidRPr="00022806" w:rsidRDefault="005331FF" w:rsidP="00501461">
            <w:pPr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  <w:lang w:val="en-US"/>
              </w:rPr>
              <w:t>NIP</w:t>
            </w:r>
          </w:p>
        </w:tc>
        <w:tc>
          <w:tcPr>
            <w:tcW w:w="3174" w:type="dxa"/>
            <w:gridSpan w:val="2"/>
          </w:tcPr>
          <w:p w14:paraId="3B43A4DF" w14:textId="4796FF93" w:rsidR="005331FF" w:rsidRPr="00022806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340058367 – 199402242018021001</w:t>
            </w:r>
          </w:p>
        </w:tc>
        <w:tc>
          <w:tcPr>
            <w:tcW w:w="1558" w:type="dxa"/>
          </w:tcPr>
          <w:p w14:paraId="2D18E48B" w14:textId="587F4B38" w:rsidR="005331FF" w:rsidRPr="00022806" w:rsidRDefault="005331FF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Lokasi Pekerjaan</w:t>
            </w:r>
          </w:p>
        </w:tc>
        <w:tc>
          <w:tcPr>
            <w:tcW w:w="2063" w:type="dxa"/>
          </w:tcPr>
          <w:p w14:paraId="2F0460B2" w14:textId="61592ACA" w:rsidR="005331FF" w:rsidRPr="00022806" w:rsidRDefault="00501461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Server BPS Kabupaten Kolaka</w:t>
            </w:r>
          </w:p>
        </w:tc>
      </w:tr>
      <w:tr w:rsidR="00435946" w:rsidRPr="00022806" w14:paraId="4C785D09" w14:textId="77777777" w:rsidTr="00501461">
        <w:tc>
          <w:tcPr>
            <w:tcW w:w="2221" w:type="dxa"/>
          </w:tcPr>
          <w:p w14:paraId="1742A77E" w14:textId="62046F59" w:rsidR="00435946" w:rsidRPr="00022806" w:rsidRDefault="00435946" w:rsidP="00501461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Pangkat/Golongan</w:t>
            </w:r>
          </w:p>
        </w:tc>
        <w:tc>
          <w:tcPr>
            <w:tcW w:w="3174" w:type="dxa"/>
            <w:gridSpan w:val="2"/>
          </w:tcPr>
          <w:p w14:paraId="73204C3C" w14:textId="3D3D28B0" w:rsidR="00435946" w:rsidRPr="00022806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Penata Muda/ III </w:t>
            </w:r>
            <w:r w:rsidR="00EB6C26" w:rsidRPr="00022806">
              <w:rPr>
                <w:rFonts w:ascii="Cambria" w:hAnsi="Cambria"/>
                <w:sz w:val="24"/>
                <w:szCs w:val="24"/>
                <w:lang w:val="en-US"/>
              </w:rPr>
              <w:t>/ a</w:t>
            </w:r>
          </w:p>
        </w:tc>
        <w:tc>
          <w:tcPr>
            <w:tcW w:w="1558" w:type="dxa"/>
          </w:tcPr>
          <w:p w14:paraId="3919943B" w14:textId="130B3436" w:rsidR="00435946" w:rsidRPr="00022806" w:rsidRDefault="00EB6C26" w:rsidP="00EB6C26">
            <w:pP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Angka Kredit</w:t>
            </w:r>
          </w:p>
        </w:tc>
        <w:tc>
          <w:tcPr>
            <w:tcW w:w="2063" w:type="dxa"/>
          </w:tcPr>
          <w:p w14:paraId="25586DC8" w14:textId="62458B85" w:rsidR="00435946" w:rsidRPr="00022806" w:rsidRDefault="00AE4805" w:rsidP="00EB6C26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</w:t>
            </w:r>
            <w:r w:rsidR="002F2AF5">
              <w:rPr>
                <w:rFonts w:ascii="Cambria" w:hAnsi="Cambria"/>
                <w:sz w:val="24"/>
                <w:szCs w:val="24"/>
                <w:lang w:val="en-US"/>
              </w:rPr>
              <w:t>3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 x 0.02 = 0.2</w:t>
            </w:r>
            <w:r w:rsidR="002F2AF5">
              <w:rPr>
                <w:rFonts w:ascii="Cambria" w:hAnsi="Cambria"/>
                <w:sz w:val="24"/>
                <w:szCs w:val="24"/>
                <w:lang w:val="en-US"/>
              </w:rPr>
              <w:t>6</w:t>
            </w:r>
          </w:p>
        </w:tc>
      </w:tr>
      <w:tr w:rsidR="00435946" w:rsidRPr="00022806" w14:paraId="52024CC9" w14:textId="77777777" w:rsidTr="00501461">
        <w:tc>
          <w:tcPr>
            <w:tcW w:w="2221" w:type="dxa"/>
          </w:tcPr>
          <w:p w14:paraId="4095F1C5" w14:textId="502032F1" w:rsidR="00435946" w:rsidRPr="00022806" w:rsidRDefault="00A414B6" w:rsidP="00D82D73">
            <w:pPr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  <w:lang w:val="en-US"/>
              </w:rPr>
              <w:t>Jenjang Jabatan</w:t>
            </w:r>
          </w:p>
        </w:tc>
        <w:tc>
          <w:tcPr>
            <w:tcW w:w="3174" w:type="dxa"/>
            <w:gridSpan w:val="2"/>
          </w:tcPr>
          <w:p w14:paraId="5368E1B1" w14:textId="3495B21C" w:rsidR="00435946" w:rsidRPr="00022806" w:rsidRDefault="00A414B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Ahli</w:t>
            </w:r>
            <w:r w:rsidR="00435946"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 Pertama</w:t>
            </w:r>
          </w:p>
        </w:tc>
        <w:tc>
          <w:tcPr>
            <w:tcW w:w="1558" w:type="dxa"/>
            <w:vMerge w:val="restart"/>
          </w:tcPr>
          <w:p w14:paraId="79A715F2" w14:textId="5684373A" w:rsidR="00435946" w:rsidRPr="00022806" w:rsidRDefault="00EB6C26" w:rsidP="00EB6C2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Nomor urut di laporan kegiatan</w:t>
            </w:r>
          </w:p>
        </w:tc>
        <w:tc>
          <w:tcPr>
            <w:tcW w:w="2063" w:type="dxa"/>
            <w:vMerge w:val="restart"/>
          </w:tcPr>
          <w:p w14:paraId="1A01CC2B" w14:textId="0AC7857B" w:rsidR="00435946" w:rsidRPr="00022806" w:rsidRDefault="00501461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501461">
              <w:rPr>
                <w:rFonts w:ascii="Cambria" w:hAnsi="Cambria"/>
                <w:sz w:val="24"/>
                <w:szCs w:val="24"/>
                <w:lang w:val="en-US"/>
              </w:rPr>
              <w:t>I.C.</w:t>
            </w:r>
            <w:r w:rsidR="002F2AF5">
              <w:rPr>
                <w:rFonts w:ascii="Cambria" w:hAnsi="Cambria"/>
                <w:sz w:val="24"/>
                <w:szCs w:val="24"/>
                <w:lang w:val="en-US"/>
              </w:rPr>
              <w:t>5</w:t>
            </w:r>
          </w:p>
        </w:tc>
      </w:tr>
      <w:tr w:rsidR="00435946" w:rsidRPr="00022806" w14:paraId="278F5A8E" w14:textId="77777777" w:rsidTr="00CE2F8E">
        <w:tc>
          <w:tcPr>
            <w:tcW w:w="5395" w:type="dxa"/>
            <w:gridSpan w:val="3"/>
            <w:vAlign w:val="center"/>
          </w:tcPr>
          <w:p w14:paraId="2538A573" w14:textId="2AD34F85" w:rsidR="00435946" w:rsidRPr="00022806" w:rsidRDefault="00435946" w:rsidP="00746C5C">
            <w:pPr>
              <w:jc w:val="both"/>
              <w:rPr>
                <w:rFonts w:ascii="Cambria" w:hAnsi="Cambria"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BUTIR KEGIATAN :</w:t>
            </w:r>
            <w:r w:rsidR="00423441"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01461" w:rsidRPr="00501461">
              <w:rPr>
                <w:rFonts w:ascii="Cambria" w:hAnsi="Cambria"/>
                <w:sz w:val="24"/>
                <w:szCs w:val="24"/>
              </w:rPr>
              <w:t xml:space="preserve">Melakukan </w:t>
            </w:r>
            <w:r w:rsidR="00501461" w:rsidRPr="00501461">
              <w:rPr>
                <w:rFonts w:ascii="Cambria" w:hAnsi="Cambria"/>
                <w:i/>
                <w:iCs/>
                <w:sz w:val="24"/>
                <w:szCs w:val="24"/>
              </w:rPr>
              <w:t>Backup</w:t>
            </w:r>
            <w:r w:rsidR="00501461" w:rsidRPr="00501461">
              <w:rPr>
                <w:rFonts w:ascii="Cambria" w:hAnsi="Cambria"/>
                <w:sz w:val="24"/>
                <w:szCs w:val="24"/>
              </w:rPr>
              <w:t xml:space="preserve"> Atau Pemulihan Data</w:t>
            </w:r>
          </w:p>
        </w:tc>
        <w:tc>
          <w:tcPr>
            <w:tcW w:w="1558" w:type="dxa"/>
            <w:vMerge/>
          </w:tcPr>
          <w:p w14:paraId="092FE8B9" w14:textId="77777777" w:rsidR="00435946" w:rsidRPr="00022806" w:rsidRDefault="00435946">
            <w:pPr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2063" w:type="dxa"/>
            <w:vMerge/>
          </w:tcPr>
          <w:p w14:paraId="0DFFC0AD" w14:textId="77777777" w:rsidR="00435946" w:rsidRPr="00022806" w:rsidRDefault="00435946">
            <w:pPr>
              <w:rPr>
                <w:rFonts w:ascii="Cambria" w:hAnsi="Cambria"/>
                <w:sz w:val="24"/>
                <w:szCs w:val="24"/>
              </w:rPr>
            </w:pPr>
          </w:p>
        </w:tc>
      </w:tr>
      <w:tr w:rsidR="00435946" w:rsidRPr="00022806" w14:paraId="0C7CF60D" w14:textId="77777777" w:rsidTr="000166AE">
        <w:trPr>
          <w:trHeight w:val="908"/>
        </w:trPr>
        <w:tc>
          <w:tcPr>
            <w:tcW w:w="9016" w:type="dxa"/>
            <w:gridSpan w:val="5"/>
            <w:vAlign w:val="center"/>
          </w:tcPr>
          <w:p w14:paraId="19A2900D" w14:textId="5177EFCE" w:rsidR="00435946" w:rsidRPr="00022806" w:rsidRDefault="00501461" w:rsidP="00435946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501461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Melakukan Backup data </w:t>
            </w:r>
            <w:r w:rsidR="00EB5776" w:rsidRPr="00EB5776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Semua </w:t>
            </w:r>
            <w:bookmarkStart w:id="1" w:name="_Hlk76185896"/>
            <w:r w:rsidR="00EB5776" w:rsidRPr="00EB5776">
              <w:rPr>
                <w:rFonts w:ascii="Cambria" w:hAnsi="Cambria"/>
                <w:b/>
                <w:sz w:val="24"/>
                <w:szCs w:val="24"/>
                <w:lang w:val="en-US"/>
              </w:rPr>
              <w:t>Program Aplikasi</w:t>
            </w:r>
            <w:bookmarkEnd w:id="1"/>
            <w:r w:rsidRPr="00501461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 Sistem Informasi di Server BPS Kabupaten Kolaka</w:t>
            </w:r>
            <w:r w:rsidR="002F2AF5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 Periode Triwulan 2 2022</w:t>
            </w:r>
          </w:p>
        </w:tc>
      </w:tr>
      <w:tr w:rsidR="00435946" w:rsidRPr="00022806" w14:paraId="6AB6D07B" w14:textId="77777777" w:rsidTr="00D82D73">
        <w:trPr>
          <w:trHeight w:val="70"/>
        </w:trPr>
        <w:tc>
          <w:tcPr>
            <w:tcW w:w="9016" w:type="dxa"/>
            <w:gridSpan w:val="5"/>
            <w:vAlign w:val="center"/>
          </w:tcPr>
          <w:p w14:paraId="34062499" w14:textId="3B78BE0B" w:rsidR="00435946" w:rsidRPr="00022806" w:rsidRDefault="00435946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>Item Bukti Fisik :</w:t>
            </w:r>
          </w:p>
        </w:tc>
      </w:tr>
      <w:tr w:rsidR="00435946" w:rsidRPr="00022806" w14:paraId="3A505BEF" w14:textId="77777777" w:rsidTr="00D82D73">
        <w:trPr>
          <w:trHeight w:val="413"/>
        </w:trPr>
        <w:tc>
          <w:tcPr>
            <w:tcW w:w="9016" w:type="dxa"/>
            <w:gridSpan w:val="5"/>
          </w:tcPr>
          <w:p w14:paraId="1046624C" w14:textId="235E4BCE" w:rsidR="00FE17E6" w:rsidRDefault="00EB5776" w:rsidP="00EB5776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sz w:val="24"/>
                <w:szCs w:val="24"/>
                <w:lang w:val="en-US"/>
              </w:rPr>
            </w:pPr>
            <w:r w:rsidRPr="00705189">
              <w:rPr>
                <w:rFonts w:ascii="Cambria" w:hAnsi="Cambria"/>
                <w:sz w:val="24"/>
                <w:szCs w:val="24"/>
                <w:lang w:val="en-US"/>
              </w:rPr>
              <w:t>Tanggal pencadangan</w:t>
            </w:r>
          </w:p>
          <w:p w14:paraId="738ED761" w14:textId="78326B9F" w:rsidR="000A6E03" w:rsidRPr="00705189" w:rsidRDefault="001D0CD4" w:rsidP="000A6E03">
            <w:pPr>
              <w:pStyle w:val="ListParagraph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0A6E03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  <w:p w14:paraId="5C066168" w14:textId="3005EDAF" w:rsidR="00423441" w:rsidRDefault="00EB5776" w:rsidP="00423441">
            <w:pPr>
              <w:pStyle w:val="ListParagraph"/>
              <w:numPr>
                <w:ilvl w:val="0"/>
                <w:numId w:val="1"/>
              </w:numPr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 w:rsidRPr="00705189">
              <w:rPr>
                <w:rFonts w:ascii="Cambria" w:hAnsi="Cambria"/>
                <w:sz w:val="24"/>
                <w:szCs w:val="24"/>
                <w:lang w:val="en-US"/>
              </w:rPr>
              <w:t>Nama dataset yang dicadangkan</w:t>
            </w:r>
          </w:p>
          <w:p w14:paraId="6E7C1A0E" w14:textId="2B72E1EB" w:rsidR="000A6E03" w:rsidRPr="00705189" w:rsidRDefault="001D0CD4" w:rsidP="000A6E03">
            <w:pPr>
              <w:pStyle w:val="ListParagraph"/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0A6E03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  <w:p w14:paraId="2D051F51" w14:textId="6DD056F6" w:rsidR="00EB5776" w:rsidRDefault="00EB5776" w:rsidP="00423441">
            <w:pPr>
              <w:pStyle w:val="ListParagraph"/>
              <w:numPr>
                <w:ilvl w:val="0"/>
                <w:numId w:val="1"/>
              </w:numPr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 w:rsidRPr="00705189">
              <w:rPr>
                <w:rFonts w:ascii="Cambria" w:hAnsi="Cambria"/>
                <w:sz w:val="24"/>
                <w:szCs w:val="24"/>
                <w:lang w:val="en-US"/>
              </w:rPr>
              <w:t>Media penyimpanan</w:t>
            </w:r>
          </w:p>
          <w:p w14:paraId="6CA507DC" w14:textId="65841749" w:rsidR="000A6E03" w:rsidRPr="00705189" w:rsidRDefault="001D0CD4" w:rsidP="000A6E03">
            <w:pPr>
              <w:pStyle w:val="ListParagraph"/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0A6E03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  <w:p w14:paraId="20E34FFF" w14:textId="77777777" w:rsidR="00FC489E" w:rsidRDefault="00EB5776" w:rsidP="00EB5776">
            <w:pPr>
              <w:pStyle w:val="ListParagraph"/>
              <w:numPr>
                <w:ilvl w:val="0"/>
                <w:numId w:val="1"/>
              </w:numPr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 w:rsidRPr="00EB5776">
              <w:rPr>
                <w:rFonts w:ascii="Cambria" w:hAnsi="Cambria"/>
                <w:sz w:val="24"/>
                <w:szCs w:val="24"/>
                <w:lang w:val="en-US"/>
              </w:rPr>
              <w:t xml:space="preserve">Nama </w:t>
            </w:r>
            <w:r w:rsidRPr="00705189">
              <w:rPr>
                <w:rFonts w:ascii="Cambria" w:hAnsi="Cambria"/>
                <w:i/>
                <w:iCs/>
                <w:sz w:val="24"/>
                <w:szCs w:val="24"/>
                <w:lang w:val="en-US"/>
              </w:rPr>
              <w:t>file</w:t>
            </w:r>
            <w:r w:rsidRPr="00EB5776">
              <w:rPr>
                <w:rFonts w:ascii="Cambria" w:hAnsi="Cambria"/>
                <w:sz w:val="24"/>
                <w:szCs w:val="24"/>
                <w:lang w:val="en-US"/>
              </w:rPr>
              <w:t xml:space="preserve"> hasil pencadangan</w:t>
            </w:r>
          </w:p>
          <w:p w14:paraId="3149FAE2" w14:textId="6051AABA" w:rsidR="000A6E03" w:rsidRDefault="001D0CD4" w:rsidP="000A6E03">
            <w:pPr>
              <w:pStyle w:val="ListParagraph"/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0A6E03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  <w:p w14:paraId="22AE7AAD" w14:textId="283F829E" w:rsidR="005A4E36" w:rsidRDefault="005A4E36" w:rsidP="005A4E36">
            <w:pPr>
              <w:pStyle w:val="ListParagraph"/>
              <w:numPr>
                <w:ilvl w:val="0"/>
                <w:numId w:val="1"/>
              </w:numPr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Tata cara backup</w:t>
            </w:r>
          </w:p>
          <w:p w14:paraId="2782B720" w14:textId="4690AAB6" w:rsidR="005A4E36" w:rsidRDefault="001D0CD4" w:rsidP="005A4E36">
            <w:pPr>
              <w:pStyle w:val="ListParagraph"/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5A4E36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  <w:p w14:paraId="504E90F0" w14:textId="77777777" w:rsidR="0088463C" w:rsidRDefault="0088463C" w:rsidP="0088463C">
            <w:pPr>
              <w:pStyle w:val="ListParagraph"/>
              <w:numPr>
                <w:ilvl w:val="0"/>
                <w:numId w:val="1"/>
              </w:numPr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Dokumentasi Pelaksanaan Penggandaan</w:t>
            </w:r>
          </w:p>
          <w:p w14:paraId="4DAB28FD" w14:textId="782B8909" w:rsidR="0088463C" w:rsidRPr="00022806" w:rsidRDefault="001D0CD4" w:rsidP="0088463C">
            <w:pPr>
              <w:pStyle w:val="ListParagraph"/>
              <w:spacing w:before="240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Dapat dilihat pada halaman berikutnya</w:t>
            </w:r>
            <w:r w:rsidR="0088463C">
              <w:rPr>
                <w:rFonts w:ascii="Cambria" w:hAnsi="Cambria"/>
                <w:sz w:val="24"/>
                <w:szCs w:val="24"/>
                <w:lang w:val="en-US"/>
              </w:rPr>
              <w:t>.</w:t>
            </w:r>
          </w:p>
        </w:tc>
      </w:tr>
      <w:tr w:rsidR="00435946" w:rsidRPr="00022806" w14:paraId="241B899F" w14:textId="77777777" w:rsidTr="00237F3B">
        <w:tc>
          <w:tcPr>
            <w:tcW w:w="9016" w:type="dxa"/>
            <w:gridSpan w:val="5"/>
          </w:tcPr>
          <w:p w14:paraId="7A121E26" w14:textId="70785993" w:rsidR="00435946" w:rsidRPr="00022806" w:rsidRDefault="00A414B6">
            <w:pPr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  <w:lang w:val="en-US"/>
              </w:rPr>
              <w:t>KETERANGAN</w:t>
            </w:r>
            <w:r w:rsidR="00435946" w:rsidRPr="00022806">
              <w:rPr>
                <w:rFonts w:ascii="Cambria" w:hAnsi="Cambria"/>
                <w:b/>
                <w:sz w:val="24"/>
                <w:szCs w:val="24"/>
              </w:rPr>
              <w:t xml:space="preserve"> :</w:t>
            </w:r>
          </w:p>
        </w:tc>
      </w:tr>
      <w:tr w:rsidR="00435946" w:rsidRPr="00022806" w14:paraId="1BD3D031" w14:textId="77777777" w:rsidTr="00D82D73">
        <w:trPr>
          <w:trHeight w:val="422"/>
        </w:trPr>
        <w:tc>
          <w:tcPr>
            <w:tcW w:w="9016" w:type="dxa"/>
            <w:gridSpan w:val="5"/>
            <w:vAlign w:val="center"/>
          </w:tcPr>
          <w:p w14:paraId="70EEFFAF" w14:textId="4C271911" w:rsidR="00794411" w:rsidRPr="00261BD3" w:rsidRDefault="00E31CA4" w:rsidP="0026103F">
            <w:pPr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DBMS yang digunakan adalah MongoDB. </w:t>
            </w:r>
            <w:r w:rsidR="000A6E03" w:rsidRPr="00705189">
              <w:rPr>
                <w:rFonts w:ascii="Cambria" w:hAnsi="Cambria"/>
                <w:sz w:val="24"/>
                <w:szCs w:val="24"/>
                <w:lang w:val="en-US"/>
              </w:rPr>
              <w:t>Backup dilakukan dengan menduplikasi database dari server BPS Kabupaten Kolaka ke Google Drive</w:t>
            </w:r>
            <w:r w:rsidR="000A6E03">
              <w:rPr>
                <w:rFonts w:ascii="Cambria" w:hAnsi="Cambria"/>
                <w:sz w:val="24"/>
                <w:szCs w:val="24"/>
                <w:lang w:val="en-US"/>
              </w:rPr>
              <w:t xml:space="preserve">. </w:t>
            </w:r>
            <w:r w:rsidR="00347768" w:rsidRPr="00022806">
              <w:rPr>
                <w:rFonts w:ascii="Cambria" w:hAnsi="Cambria"/>
                <w:lang w:val="en-US"/>
              </w:rPr>
              <w:t>Link softcopy bukti fisi</w:t>
            </w:r>
            <w:r w:rsidR="00A10DF7">
              <w:rPr>
                <w:rFonts w:ascii="Cambria" w:hAnsi="Cambria"/>
                <w:lang w:val="en-US"/>
              </w:rPr>
              <w:t>k</w:t>
            </w:r>
            <w:r w:rsidR="002C683B">
              <w:rPr>
                <w:rFonts w:ascii="Cambria" w:hAnsi="Cambria"/>
                <w:lang w:val="en-US"/>
              </w:rPr>
              <w:t xml:space="preserve"> lengkap</w:t>
            </w:r>
            <w:r w:rsidR="00347768" w:rsidRPr="00022806">
              <w:rPr>
                <w:rFonts w:ascii="Cambria" w:hAnsi="Cambria"/>
                <w:lang w:val="en-US"/>
              </w:rPr>
              <w:t>:</w:t>
            </w:r>
            <w:r w:rsidR="000A6E03">
              <w:rPr>
                <w:rFonts w:ascii="Cambria" w:hAnsi="Cambria"/>
                <w:lang w:val="en-US"/>
              </w:rPr>
              <w:t xml:space="preserve"> </w:t>
            </w:r>
            <w:hyperlink r:id="rId6" w:history="1">
              <w:r w:rsidR="002E55F2" w:rsidRPr="005D4344">
                <w:rPr>
                  <w:rStyle w:val="Hyperlink"/>
                  <w:rFonts w:ascii="Cambria" w:hAnsi="Cambria"/>
                  <w:lang w:val="en-US"/>
                </w:rPr>
                <w:t>https://s.bps.go.id/shamad-2022-t2-1c5</w:t>
              </w:r>
            </w:hyperlink>
            <w:r w:rsidR="002E55F2">
              <w:rPr>
                <w:rFonts w:ascii="Cambria" w:hAnsi="Cambria"/>
                <w:lang w:val="en-US"/>
              </w:rPr>
              <w:t xml:space="preserve"> </w:t>
            </w:r>
          </w:p>
        </w:tc>
      </w:tr>
      <w:tr w:rsidR="00435946" w:rsidRPr="00022806" w14:paraId="50686C52" w14:textId="77777777" w:rsidTr="00862853">
        <w:tc>
          <w:tcPr>
            <w:tcW w:w="4495" w:type="dxa"/>
            <w:gridSpan w:val="2"/>
          </w:tcPr>
          <w:p w14:paraId="5D213D54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  <w:r w:rsidRPr="00022806">
              <w:rPr>
                <w:rFonts w:ascii="Cambria" w:hAnsi="Cambria"/>
                <w:sz w:val="24"/>
                <w:szCs w:val="24"/>
              </w:rPr>
              <w:t>Mengetahui</w:t>
            </w:r>
          </w:p>
          <w:p w14:paraId="5672325C" w14:textId="5F3AA9FD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  <w:r w:rsidRPr="00022806">
              <w:rPr>
                <w:rFonts w:ascii="Cambria" w:hAnsi="Cambria"/>
                <w:sz w:val="24"/>
                <w:szCs w:val="24"/>
              </w:rPr>
              <w:t>Atasan langsung PPK</w:t>
            </w:r>
          </w:p>
        </w:tc>
        <w:tc>
          <w:tcPr>
            <w:tcW w:w="4521" w:type="dxa"/>
            <w:gridSpan w:val="3"/>
          </w:tcPr>
          <w:p w14:paraId="5B1B39EC" w14:textId="1909CE24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Kolaka</w:t>
            </w:r>
            <w:r w:rsidRPr="00022806">
              <w:rPr>
                <w:rFonts w:ascii="Cambria" w:hAnsi="Cambria"/>
                <w:sz w:val="24"/>
                <w:szCs w:val="24"/>
              </w:rPr>
              <w:t xml:space="preserve">, </w:t>
            </w:r>
            <w:r w:rsidR="0011574E">
              <w:rPr>
                <w:rFonts w:ascii="Cambria" w:hAnsi="Cambria"/>
                <w:sz w:val="24"/>
                <w:szCs w:val="24"/>
                <w:lang w:val="en-US"/>
              </w:rPr>
              <w:t>04 Juli</w:t>
            </w:r>
            <w:r w:rsidRPr="007C68A7">
              <w:rPr>
                <w:rFonts w:ascii="Cambria" w:hAnsi="Cambria"/>
                <w:sz w:val="24"/>
                <w:szCs w:val="24"/>
              </w:rPr>
              <w:t xml:space="preserve"> 202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</w:t>
            </w:r>
          </w:p>
          <w:p w14:paraId="643E985F" w14:textId="3E89E6A8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  <w:r w:rsidRPr="00022806">
              <w:rPr>
                <w:rFonts w:ascii="Cambria" w:hAnsi="Cambria"/>
                <w:sz w:val="24"/>
                <w:szCs w:val="24"/>
              </w:rPr>
              <w:t>Pejabat Pranata Komputer</w:t>
            </w:r>
          </w:p>
        </w:tc>
      </w:tr>
      <w:tr w:rsidR="00435946" w:rsidRPr="00022806" w14:paraId="226B20E7" w14:textId="77777777" w:rsidTr="00347768">
        <w:trPr>
          <w:trHeight w:val="1358"/>
        </w:trPr>
        <w:tc>
          <w:tcPr>
            <w:tcW w:w="4495" w:type="dxa"/>
            <w:gridSpan w:val="2"/>
          </w:tcPr>
          <w:p w14:paraId="1FA03325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ED15DD0" w14:textId="77777777" w:rsidR="00435946" w:rsidRPr="00022806" w:rsidRDefault="00435946" w:rsidP="00347768">
            <w:pPr>
              <w:rPr>
                <w:rFonts w:ascii="Cambria" w:hAnsi="Cambria"/>
                <w:sz w:val="24"/>
                <w:szCs w:val="24"/>
              </w:rPr>
            </w:pPr>
          </w:p>
          <w:p w14:paraId="10B3E8BE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DFDBA7A" w14:textId="7220D0F4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6FFD1ED1" w14:textId="77777777" w:rsidR="00347768" w:rsidRPr="00022806" w:rsidRDefault="00347768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2A3906D" w14:textId="6055B9D1" w:rsidR="00435946" w:rsidRPr="00022806" w:rsidRDefault="00416B30" w:rsidP="00435946">
            <w:pPr>
              <w:jc w:val="center"/>
              <w:rPr>
                <w:rFonts w:ascii="Cambria" w:hAnsi="Cambria"/>
                <w:sz w:val="24"/>
                <w:szCs w:val="24"/>
                <w:u w:val="single"/>
              </w:rPr>
            </w:pPr>
            <w:r w:rsidRPr="00416B30">
              <w:rPr>
                <w:rFonts w:ascii="Cambria" w:hAnsi="Cambria"/>
                <w:sz w:val="24"/>
                <w:szCs w:val="24"/>
                <w:u w:val="single"/>
              </w:rPr>
              <w:t>Ade Ida Mane, SST, M.Si</w:t>
            </w:r>
          </w:p>
          <w:p w14:paraId="7EBDF7CD" w14:textId="14536C62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NIP. </w:t>
            </w:r>
            <w:r w:rsidR="00416B30" w:rsidRPr="00416B30">
              <w:rPr>
                <w:rFonts w:ascii="Cambria" w:hAnsi="Cambria"/>
                <w:sz w:val="24"/>
                <w:szCs w:val="24"/>
                <w:lang w:val="en-US"/>
              </w:rPr>
              <w:t>19770926</w:t>
            </w:r>
            <w:r w:rsidR="00416B30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416B30" w:rsidRPr="00416B30">
              <w:rPr>
                <w:rFonts w:ascii="Cambria" w:hAnsi="Cambria"/>
                <w:sz w:val="24"/>
                <w:szCs w:val="24"/>
                <w:lang w:val="en-US"/>
              </w:rPr>
              <w:t>200012</w:t>
            </w:r>
            <w:r w:rsidR="00416B30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416B30" w:rsidRPr="00416B30">
              <w:rPr>
                <w:rFonts w:ascii="Cambria" w:hAnsi="Cambria"/>
                <w:sz w:val="24"/>
                <w:szCs w:val="24"/>
                <w:lang w:val="en-US"/>
              </w:rPr>
              <w:t>1</w:t>
            </w:r>
            <w:r w:rsidR="00416B30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416B30" w:rsidRPr="00416B30">
              <w:rPr>
                <w:rFonts w:ascii="Cambria" w:hAnsi="Cambria"/>
                <w:sz w:val="24"/>
                <w:szCs w:val="24"/>
                <w:lang w:val="en-US"/>
              </w:rPr>
              <w:t>001</w:t>
            </w:r>
          </w:p>
        </w:tc>
        <w:tc>
          <w:tcPr>
            <w:tcW w:w="4521" w:type="dxa"/>
            <w:gridSpan w:val="3"/>
          </w:tcPr>
          <w:p w14:paraId="65162D19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3C18667A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3C8DA37F" w14:textId="77777777" w:rsidR="00347768" w:rsidRPr="00022806" w:rsidRDefault="00347768" w:rsidP="00347768">
            <w:pPr>
              <w:rPr>
                <w:rFonts w:ascii="Cambria" w:hAnsi="Cambria"/>
                <w:sz w:val="24"/>
                <w:szCs w:val="24"/>
              </w:rPr>
            </w:pPr>
          </w:p>
          <w:p w14:paraId="2BBC387A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25F086B4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8034A52" w14:textId="77777777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  <w:u w:val="single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u w:val="single"/>
                <w:lang w:val="en-US"/>
              </w:rPr>
              <w:t>Muh. Shamad, SST</w:t>
            </w:r>
          </w:p>
          <w:p w14:paraId="0092FFC7" w14:textId="2D89C8E8" w:rsidR="00435946" w:rsidRPr="00022806" w:rsidRDefault="00435946" w:rsidP="00435946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19940224</w:t>
            </w:r>
            <w:r w:rsidR="00D82127"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201802</w:t>
            </w:r>
            <w:r w:rsidR="00D82127"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1</w:t>
            </w:r>
            <w:r w:rsidR="00D82127" w:rsidRPr="00022806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Pr="00022806">
              <w:rPr>
                <w:rFonts w:ascii="Cambria" w:hAnsi="Cambria"/>
                <w:sz w:val="24"/>
                <w:szCs w:val="24"/>
                <w:lang w:val="en-US"/>
              </w:rPr>
              <w:t>001</w:t>
            </w:r>
          </w:p>
        </w:tc>
      </w:tr>
    </w:tbl>
    <w:p w14:paraId="141DC418" w14:textId="3338BE19" w:rsidR="000A6E03" w:rsidRDefault="000A6E03">
      <w:pPr>
        <w:rPr>
          <w:rFonts w:ascii="Cambria" w:hAnsi="Cambria"/>
          <w:sz w:val="24"/>
          <w:szCs w:val="24"/>
        </w:rPr>
      </w:pPr>
    </w:p>
    <w:p w14:paraId="22E18380" w14:textId="77777777" w:rsidR="000A6E03" w:rsidRDefault="000A6E0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5"/>
        <w:gridCol w:w="2181"/>
      </w:tblGrid>
      <w:tr w:rsidR="000A6E03" w:rsidRPr="00022806" w14:paraId="1E270C00" w14:textId="77777777" w:rsidTr="00237F3B">
        <w:trPr>
          <w:trHeight w:val="530"/>
        </w:trPr>
        <w:tc>
          <w:tcPr>
            <w:tcW w:w="6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E84BD" w14:textId="77777777" w:rsidR="000A6E03" w:rsidRPr="00022806" w:rsidRDefault="000A6E03" w:rsidP="00237F3B">
            <w:pPr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lastRenderedPageBreak/>
              <w:t xml:space="preserve">BUKTI FISIK KEGIATAN PRANATA KOMPUTER </w:t>
            </w:r>
            <w:r w:rsidRPr="00022806">
              <w:rPr>
                <w:rFonts w:ascii="Cambria" w:hAnsi="Cambria"/>
                <w:b/>
                <w:sz w:val="24"/>
                <w:szCs w:val="24"/>
                <w:lang w:val="en-US"/>
              </w:rPr>
              <w:t>KEAHLIAN</w:t>
            </w:r>
          </w:p>
        </w:tc>
        <w:tc>
          <w:tcPr>
            <w:tcW w:w="2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72C30" w14:textId="64793797" w:rsidR="000A6E03" w:rsidRPr="00CA4DA9" w:rsidRDefault="000A6E03" w:rsidP="009C5C01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022806">
              <w:rPr>
                <w:rFonts w:ascii="Cambria" w:hAnsi="Cambria"/>
                <w:b/>
                <w:sz w:val="24"/>
                <w:szCs w:val="24"/>
              </w:rPr>
              <w:t xml:space="preserve">Halaman : </w:t>
            </w:r>
            <w:r w:rsidR="000956EC">
              <w:rPr>
                <w:rFonts w:ascii="Cambria" w:hAnsi="Cambria"/>
                <w:b/>
                <w:sz w:val="24"/>
                <w:szCs w:val="24"/>
              </w:rPr>
              <w:t xml:space="preserve">2 dari </w:t>
            </w:r>
            <w:r w:rsidR="009C5C01">
              <w:rPr>
                <w:rFonts w:ascii="Cambria" w:hAnsi="Cambria"/>
                <w:b/>
                <w:sz w:val="24"/>
                <w:szCs w:val="24"/>
                <w:lang w:val="en-US"/>
              </w:rPr>
              <w:t>15</w:t>
            </w:r>
          </w:p>
        </w:tc>
      </w:tr>
    </w:tbl>
    <w:p w14:paraId="63BDA644" w14:textId="72295BF2" w:rsidR="006070A8" w:rsidRPr="007359E5" w:rsidRDefault="00D81391" w:rsidP="007359E5">
      <w:pPr>
        <w:pStyle w:val="ListParagraph"/>
        <w:numPr>
          <w:ilvl w:val="0"/>
          <w:numId w:val="66"/>
        </w:numPr>
        <w:spacing w:before="240"/>
        <w:ind w:left="360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b/>
          <w:bCs/>
          <w:sz w:val="24"/>
          <w:szCs w:val="24"/>
          <w:lang w:val="en-US"/>
        </w:rPr>
        <w:t>Tanggal Pencadangan, Nama dataset</w:t>
      </w:r>
      <w:r>
        <w:rPr>
          <w:rFonts w:ascii="Cambria" w:hAnsi="Cambria"/>
          <w:sz w:val="24"/>
          <w:szCs w:val="24"/>
          <w:lang w:val="en-US"/>
        </w:rPr>
        <w:t xml:space="preserve">, dan </w:t>
      </w:r>
      <w:r w:rsidRPr="00D81391">
        <w:rPr>
          <w:rFonts w:ascii="Cambria" w:hAnsi="Cambria"/>
          <w:b/>
          <w:bCs/>
          <w:sz w:val="24"/>
          <w:szCs w:val="24"/>
          <w:lang w:val="en-US"/>
        </w:rPr>
        <w:t>Media penyimpanan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2"/>
        <w:gridCol w:w="5816"/>
        <w:gridCol w:w="1030"/>
        <w:gridCol w:w="1598"/>
      </w:tblGrid>
      <w:tr w:rsidR="001D051C" w14:paraId="5C475032" w14:textId="77777777" w:rsidTr="00C04368">
        <w:tc>
          <w:tcPr>
            <w:tcW w:w="572" w:type="dxa"/>
            <w:vAlign w:val="center"/>
          </w:tcPr>
          <w:p w14:paraId="5D6AF19F" w14:textId="5C350A99" w:rsidR="001D051C" w:rsidRDefault="001D051C" w:rsidP="00325E1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5816" w:type="dxa"/>
            <w:vAlign w:val="center"/>
          </w:tcPr>
          <w:p w14:paraId="588856C9" w14:textId="7FE3B385" w:rsidR="001D051C" w:rsidRDefault="001D051C" w:rsidP="006070A8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Tanggal Pencadangan</w:t>
            </w:r>
          </w:p>
        </w:tc>
        <w:tc>
          <w:tcPr>
            <w:tcW w:w="1030" w:type="dxa"/>
            <w:vAlign w:val="center"/>
          </w:tcPr>
          <w:p w14:paraId="01764B05" w14:textId="769D4F8E" w:rsidR="001D051C" w:rsidRDefault="001D051C" w:rsidP="006070A8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Nama dataset</w:t>
            </w:r>
          </w:p>
        </w:tc>
        <w:tc>
          <w:tcPr>
            <w:tcW w:w="1598" w:type="dxa"/>
            <w:vAlign w:val="center"/>
          </w:tcPr>
          <w:p w14:paraId="3228A4CE" w14:textId="016146CB" w:rsidR="001D051C" w:rsidRDefault="001D051C" w:rsidP="006070A8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Media Peyimpanan</w:t>
            </w:r>
          </w:p>
        </w:tc>
      </w:tr>
      <w:tr w:rsidR="001D051C" w14:paraId="73705959" w14:textId="77777777" w:rsidTr="00C04368">
        <w:tc>
          <w:tcPr>
            <w:tcW w:w="572" w:type="dxa"/>
          </w:tcPr>
          <w:p w14:paraId="0702E0DC" w14:textId="4D7A892D" w:rsidR="001D051C" w:rsidRDefault="001D051C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1.</w:t>
            </w:r>
          </w:p>
        </w:tc>
        <w:tc>
          <w:tcPr>
            <w:tcW w:w="5816" w:type="dxa"/>
            <w:vAlign w:val="center"/>
          </w:tcPr>
          <w:p w14:paraId="36DC7FF2" w14:textId="7FFA7710" w:rsidR="001D051C" w:rsidRPr="006070A8" w:rsidRDefault="003C08A3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01 April 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>202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 xml:space="preserve">/ Minggu ke-1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April</w:t>
            </w:r>
          </w:p>
        </w:tc>
        <w:tc>
          <w:tcPr>
            <w:tcW w:w="1030" w:type="dxa"/>
            <w:vAlign w:val="center"/>
          </w:tcPr>
          <w:p w14:paraId="442526C1" w14:textId="5B9562A5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070A8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  <w:vAlign w:val="center"/>
          </w:tcPr>
          <w:p w14:paraId="604C8AA9" w14:textId="0B70A436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1D051C" w14:paraId="217E1F64" w14:textId="77777777" w:rsidTr="00C04368">
        <w:tc>
          <w:tcPr>
            <w:tcW w:w="572" w:type="dxa"/>
          </w:tcPr>
          <w:p w14:paraId="032FD44D" w14:textId="11463561" w:rsidR="001D051C" w:rsidRDefault="001D051C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2.</w:t>
            </w:r>
          </w:p>
        </w:tc>
        <w:tc>
          <w:tcPr>
            <w:tcW w:w="5816" w:type="dxa"/>
            <w:vAlign w:val="center"/>
          </w:tcPr>
          <w:p w14:paraId="38209103" w14:textId="06D313C8" w:rsidR="001D051C" w:rsidRPr="006070A8" w:rsidRDefault="003C08A3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08 April 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2022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 xml:space="preserve">/ Minggu ke-2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April</w:t>
            </w:r>
          </w:p>
        </w:tc>
        <w:tc>
          <w:tcPr>
            <w:tcW w:w="1030" w:type="dxa"/>
          </w:tcPr>
          <w:p w14:paraId="5467E64C" w14:textId="58CCD033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30FAD304" w14:textId="0EF003B8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1D051C" w14:paraId="6E7807E3" w14:textId="77777777" w:rsidTr="00C04368">
        <w:tc>
          <w:tcPr>
            <w:tcW w:w="572" w:type="dxa"/>
          </w:tcPr>
          <w:p w14:paraId="05094D1D" w14:textId="043F73B2" w:rsidR="001D051C" w:rsidRDefault="001D051C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3.</w:t>
            </w:r>
          </w:p>
        </w:tc>
        <w:tc>
          <w:tcPr>
            <w:tcW w:w="5816" w:type="dxa"/>
            <w:vAlign w:val="center"/>
          </w:tcPr>
          <w:p w14:paraId="7E86F81F" w14:textId="3962499F" w:rsidR="001D051C" w:rsidRPr="006070A8" w:rsidRDefault="003C08A3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15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April 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2022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 xml:space="preserve">/ Minggu ke-3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April</w:t>
            </w:r>
          </w:p>
        </w:tc>
        <w:tc>
          <w:tcPr>
            <w:tcW w:w="1030" w:type="dxa"/>
          </w:tcPr>
          <w:p w14:paraId="1AE9B154" w14:textId="445C1962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1244A4EE" w14:textId="28CB5F6B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1D051C" w14:paraId="4CF54CA4" w14:textId="77777777" w:rsidTr="00C04368">
        <w:tc>
          <w:tcPr>
            <w:tcW w:w="572" w:type="dxa"/>
          </w:tcPr>
          <w:p w14:paraId="3F57DCCD" w14:textId="54D4D6C0" w:rsidR="001D051C" w:rsidRDefault="001D051C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4.</w:t>
            </w:r>
          </w:p>
        </w:tc>
        <w:tc>
          <w:tcPr>
            <w:tcW w:w="5816" w:type="dxa"/>
            <w:vAlign w:val="center"/>
          </w:tcPr>
          <w:p w14:paraId="0DD38FF8" w14:textId="5A59A5FA" w:rsidR="001D051C" w:rsidRPr="006070A8" w:rsidRDefault="003C08A3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22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April 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2022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 xml:space="preserve">/ Minggu ke-4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April</w:t>
            </w:r>
          </w:p>
        </w:tc>
        <w:tc>
          <w:tcPr>
            <w:tcW w:w="1030" w:type="dxa"/>
          </w:tcPr>
          <w:p w14:paraId="0846E45B" w14:textId="1C468AD0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22B32092" w14:textId="1D1860D8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1D051C" w14:paraId="25770F27" w14:textId="77777777" w:rsidTr="00C04368">
        <w:tc>
          <w:tcPr>
            <w:tcW w:w="572" w:type="dxa"/>
          </w:tcPr>
          <w:p w14:paraId="307923CB" w14:textId="43B36920" w:rsidR="001D051C" w:rsidRDefault="001D051C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5.</w:t>
            </w:r>
          </w:p>
        </w:tc>
        <w:tc>
          <w:tcPr>
            <w:tcW w:w="5816" w:type="dxa"/>
            <w:vAlign w:val="center"/>
          </w:tcPr>
          <w:p w14:paraId="798A13FB" w14:textId="2F05F503" w:rsidR="001D051C" w:rsidRPr="006070A8" w:rsidRDefault="003C08A3" w:rsidP="006070A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29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April </w:t>
            </w:r>
            <w:r w:rsidR="00D94695">
              <w:rPr>
                <w:rFonts w:ascii="Cambria" w:hAnsi="Cambria"/>
                <w:sz w:val="24"/>
                <w:szCs w:val="24"/>
                <w:lang w:val="en-US"/>
              </w:rPr>
              <w:t>2022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>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5</w:t>
            </w:r>
            <w:r w:rsidR="001D051C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April</w:t>
            </w:r>
          </w:p>
        </w:tc>
        <w:tc>
          <w:tcPr>
            <w:tcW w:w="1030" w:type="dxa"/>
          </w:tcPr>
          <w:p w14:paraId="412D6D4F" w14:textId="5948089B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06C7438C" w14:textId="4B47F132" w:rsidR="001D051C" w:rsidRPr="006070A8" w:rsidRDefault="001D051C" w:rsidP="0088463C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63B3793F" w14:textId="77777777" w:rsidTr="00C04368">
        <w:tc>
          <w:tcPr>
            <w:tcW w:w="572" w:type="dxa"/>
          </w:tcPr>
          <w:p w14:paraId="00913DBB" w14:textId="4AFC14B6" w:rsidR="00EB01E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6.</w:t>
            </w:r>
          </w:p>
        </w:tc>
        <w:tc>
          <w:tcPr>
            <w:tcW w:w="5816" w:type="dxa"/>
            <w:vAlign w:val="center"/>
          </w:tcPr>
          <w:p w14:paraId="638D14F8" w14:textId="0503B353" w:rsidR="00EB01E8" w:rsidRPr="006070A8" w:rsidRDefault="003C08A3" w:rsidP="003C08A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06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Mei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1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Mei</w:t>
            </w:r>
          </w:p>
        </w:tc>
        <w:tc>
          <w:tcPr>
            <w:tcW w:w="1030" w:type="dxa"/>
          </w:tcPr>
          <w:p w14:paraId="366A6B13" w14:textId="3B7F013E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2B9A90D8" w14:textId="21FCE3E2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26D54707" w14:textId="77777777" w:rsidTr="00C04368">
        <w:tc>
          <w:tcPr>
            <w:tcW w:w="572" w:type="dxa"/>
          </w:tcPr>
          <w:p w14:paraId="312DE1D0" w14:textId="7E943B53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7.</w:t>
            </w:r>
          </w:p>
        </w:tc>
        <w:tc>
          <w:tcPr>
            <w:tcW w:w="5816" w:type="dxa"/>
            <w:vAlign w:val="center"/>
          </w:tcPr>
          <w:p w14:paraId="773F4A5D" w14:textId="69501416" w:rsidR="00EB01E8" w:rsidRPr="006070A8" w:rsidRDefault="003C08A3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13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Mei 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>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2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Mei</w:t>
            </w:r>
          </w:p>
        </w:tc>
        <w:tc>
          <w:tcPr>
            <w:tcW w:w="1030" w:type="dxa"/>
          </w:tcPr>
          <w:p w14:paraId="5214C1E1" w14:textId="605CFACF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015EA464" w14:textId="6A0ECAD0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0F863A22" w14:textId="77777777" w:rsidTr="00C04368">
        <w:tc>
          <w:tcPr>
            <w:tcW w:w="572" w:type="dxa"/>
          </w:tcPr>
          <w:p w14:paraId="354840FC" w14:textId="09BE716D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8.</w:t>
            </w:r>
          </w:p>
        </w:tc>
        <w:tc>
          <w:tcPr>
            <w:tcW w:w="5816" w:type="dxa"/>
            <w:vAlign w:val="center"/>
          </w:tcPr>
          <w:p w14:paraId="2FF1DEA9" w14:textId="12314AC6" w:rsidR="00EB01E8" w:rsidRPr="006070A8" w:rsidRDefault="003C08A3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20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Mei 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>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3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Mei</w:t>
            </w:r>
          </w:p>
        </w:tc>
        <w:tc>
          <w:tcPr>
            <w:tcW w:w="1030" w:type="dxa"/>
          </w:tcPr>
          <w:p w14:paraId="6CF7CE70" w14:textId="64377F96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79B77EBE" w14:textId="402694A1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1731196A" w14:textId="77777777" w:rsidTr="00C04368">
        <w:tc>
          <w:tcPr>
            <w:tcW w:w="572" w:type="dxa"/>
          </w:tcPr>
          <w:p w14:paraId="51F6276E" w14:textId="54753699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9.</w:t>
            </w:r>
          </w:p>
        </w:tc>
        <w:tc>
          <w:tcPr>
            <w:tcW w:w="5816" w:type="dxa"/>
            <w:vAlign w:val="center"/>
          </w:tcPr>
          <w:p w14:paraId="6B538D50" w14:textId="2D6B2600" w:rsidR="00EB01E8" w:rsidRPr="006070A8" w:rsidRDefault="003C08A3" w:rsidP="00B1322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</w:t>
            </w:r>
            <w:r w:rsidR="00B13223">
              <w:rPr>
                <w:rFonts w:ascii="Cambria" w:hAnsi="Cambria"/>
                <w:sz w:val="24"/>
                <w:szCs w:val="24"/>
                <w:lang w:val="en-US"/>
              </w:rPr>
              <w:t>7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Mei 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>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4</w:t>
            </w:r>
            <w:r w:rsidR="00EB01E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Mei</w:t>
            </w:r>
          </w:p>
        </w:tc>
        <w:tc>
          <w:tcPr>
            <w:tcW w:w="1030" w:type="dxa"/>
          </w:tcPr>
          <w:p w14:paraId="7F61148B" w14:textId="2320B6FD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4A5E1AA5" w14:textId="3918BADD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6D082BE3" w14:textId="77777777" w:rsidTr="009A4A88">
        <w:tc>
          <w:tcPr>
            <w:tcW w:w="572" w:type="dxa"/>
          </w:tcPr>
          <w:p w14:paraId="2495A8A6" w14:textId="2D2EE980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10.</w:t>
            </w:r>
          </w:p>
        </w:tc>
        <w:tc>
          <w:tcPr>
            <w:tcW w:w="5816" w:type="dxa"/>
          </w:tcPr>
          <w:p w14:paraId="1C73C13F" w14:textId="37D6665B" w:rsidR="00EB01E8" w:rsidRPr="006070A8" w:rsidRDefault="003C08A3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03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1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</w:p>
        </w:tc>
        <w:tc>
          <w:tcPr>
            <w:tcW w:w="1030" w:type="dxa"/>
          </w:tcPr>
          <w:p w14:paraId="1FC958AB" w14:textId="04C5778C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0A5B563E" w14:textId="2687DF5F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0B4F538B" w14:textId="77777777" w:rsidTr="009A4A88">
        <w:tc>
          <w:tcPr>
            <w:tcW w:w="572" w:type="dxa"/>
          </w:tcPr>
          <w:p w14:paraId="45BC0A37" w14:textId="783EBE46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11.</w:t>
            </w:r>
          </w:p>
        </w:tc>
        <w:tc>
          <w:tcPr>
            <w:tcW w:w="5816" w:type="dxa"/>
          </w:tcPr>
          <w:p w14:paraId="59E0AA9C" w14:textId="1CB22D0A" w:rsidR="00EB01E8" w:rsidRPr="006070A8" w:rsidRDefault="003C08A3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10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  <w:r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>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2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</w:p>
        </w:tc>
        <w:tc>
          <w:tcPr>
            <w:tcW w:w="1030" w:type="dxa"/>
          </w:tcPr>
          <w:p w14:paraId="1AFDF937" w14:textId="45910B1D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1C4E84F4" w14:textId="68643BF0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EB01E8" w14:paraId="2A3BA1A1" w14:textId="77777777" w:rsidTr="009A4A88">
        <w:tc>
          <w:tcPr>
            <w:tcW w:w="572" w:type="dxa"/>
          </w:tcPr>
          <w:p w14:paraId="35C7026D" w14:textId="0231753B" w:rsidR="00EB01E8" w:rsidRPr="006070A8" w:rsidRDefault="00EB01E8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12.</w:t>
            </w:r>
          </w:p>
        </w:tc>
        <w:tc>
          <w:tcPr>
            <w:tcW w:w="5816" w:type="dxa"/>
          </w:tcPr>
          <w:p w14:paraId="2EB4EBE9" w14:textId="33BE3F41" w:rsidR="00EB01E8" w:rsidRPr="006070A8" w:rsidRDefault="003C08A3" w:rsidP="00EB01E8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17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  <w:r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>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3</w:t>
            </w:r>
            <w:r w:rsidR="00EB01E8"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</w:p>
        </w:tc>
        <w:tc>
          <w:tcPr>
            <w:tcW w:w="1030" w:type="dxa"/>
          </w:tcPr>
          <w:p w14:paraId="6DCB1B17" w14:textId="685C4F4F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23DB2C35" w14:textId="385B83D5" w:rsidR="00EB01E8" w:rsidRPr="006070A8" w:rsidRDefault="00EB01E8" w:rsidP="00EB01E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  <w:tr w:rsidR="003C08A3" w14:paraId="582DC73C" w14:textId="77777777" w:rsidTr="009A4A88">
        <w:tc>
          <w:tcPr>
            <w:tcW w:w="572" w:type="dxa"/>
          </w:tcPr>
          <w:p w14:paraId="5121C7D0" w14:textId="66DA93B0" w:rsidR="003C08A3" w:rsidRDefault="003C08A3" w:rsidP="003C08A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13.</w:t>
            </w:r>
          </w:p>
        </w:tc>
        <w:tc>
          <w:tcPr>
            <w:tcW w:w="5816" w:type="dxa"/>
          </w:tcPr>
          <w:p w14:paraId="17FB5101" w14:textId="622C8AFC" w:rsidR="003C08A3" w:rsidRDefault="003C08A3" w:rsidP="003C08A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24</w:t>
            </w:r>
            <w:r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  <w:r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2022/ Minggu ke-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4</w:t>
            </w:r>
            <w:r w:rsidRPr="00BB370F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>Juni</w:t>
            </w:r>
          </w:p>
        </w:tc>
        <w:tc>
          <w:tcPr>
            <w:tcW w:w="1030" w:type="dxa"/>
          </w:tcPr>
          <w:p w14:paraId="1F5F500F" w14:textId="758EC52B" w:rsidR="003C08A3" w:rsidRPr="0066335C" w:rsidRDefault="003C08A3" w:rsidP="003C08A3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66335C">
              <w:rPr>
                <w:rFonts w:ascii="Cambria" w:hAnsi="Cambria"/>
                <w:sz w:val="24"/>
                <w:szCs w:val="24"/>
                <w:lang w:val="en-US"/>
              </w:rPr>
              <w:t>bps</w:t>
            </w:r>
          </w:p>
        </w:tc>
        <w:tc>
          <w:tcPr>
            <w:tcW w:w="1598" w:type="dxa"/>
          </w:tcPr>
          <w:p w14:paraId="268F07DF" w14:textId="012F0407" w:rsidR="003C08A3" w:rsidRPr="009C3041" w:rsidRDefault="003C08A3" w:rsidP="003C08A3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 w:rsidRPr="009C3041">
              <w:rPr>
                <w:rFonts w:ascii="Cambria" w:hAnsi="Cambria"/>
                <w:sz w:val="24"/>
                <w:szCs w:val="24"/>
                <w:lang w:val="en-US"/>
              </w:rPr>
              <w:t>Google Drive</w:t>
            </w:r>
          </w:p>
        </w:tc>
      </w:tr>
    </w:tbl>
    <w:p w14:paraId="42C819DC" w14:textId="612D7CD4" w:rsidR="000A6E03" w:rsidRPr="001D051C" w:rsidRDefault="0088463C" w:rsidP="001D051C">
      <w:pPr>
        <w:pStyle w:val="ListParagraph"/>
        <w:numPr>
          <w:ilvl w:val="0"/>
          <w:numId w:val="64"/>
        </w:numPr>
        <w:spacing w:before="240" w:after="0"/>
        <w:ind w:left="360"/>
        <w:rPr>
          <w:rFonts w:ascii="Cambria" w:hAnsi="Cambria"/>
          <w:sz w:val="24"/>
          <w:szCs w:val="24"/>
          <w:lang w:val="en-US"/>
        </w:rPr>
      </w:pPr>
      <w:r w:rsidRPr="001D051C">
        <w:rPr>
          <w:rFonts w:ascii="Cambria" w:hAnsi="Cambria"/>
          <w:sz w:val="24"/>
          <w:szCs w:val="24"/>
          <w:lang w:val="en-US"/>
        </w:rPr>
        <w:t>Tata cara Backup:</w:t>
      </w:r>
    </w:p>
    <w:p w14:paraId="291AB293" w14:textId="719D028B" w:rsidR="0088463C" w:rsidRDefault="0088463C" w:rsidP="001D051C">
      <w:pPr>
        <w:pStyle w:val="ListParagraph"/>
        <w:numPr>
          <w:ilvl w:val="0"/>
          <w:numId w:val="62"/>
        </w:num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Buka Command Prompt (cmd)</w:t>
      </w:r>
    </w:p>
    <w:p w14:paraId="2678571D" w14:textId="22AA55AE" w:rsidR="0088463C" w:rsidRDefault="0088463C" w:rsidP="0088463C">
      <w:pPr>
        <w:pStyle w:val="ListParagraph"/>
        <w:numPr>
          <w:ilvl w:val="0"/>
          <w:numId w:val="62"/>
        </w:numPr>
        <w:spacing w:before="240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Jalankan perintah backup MongoDB untuk nama database </w:t>
      </w:r>
      <w:r>
        <w:rPr>
          <w:rFonts w:ascii="Cambria" w:hAnsi="Cambria"/>
          <w:b/>
          <w:bCs/>
          <w:sz w:val="24"/>
          <w:szCs w:val="24"/>
          <w:lang w:val="en-US"/>
        </w:rPr>
        <w:t>bps</w:t>
      </w:r>
      <w:r w:rsidRPr="0088463C">
        <w:rPr>
          <w:rFonts w:ascii="Cambria" w:hAnsi="Cambria"/>
          <w:sz w:val="24"/>
          <w:szCs w:val="24"/>
          <w:lang w:val="en-US"/>
        </w:rPr>
        <w:t>.</w:t>
      </w:r>
      <w:r>
        <w:rPr>
          <w:rFonts w:ascii="Cambria" w:hAnsi="Cambria"/>
          <w:sz w:val="24"/>
          <w:szCs w:val="24"/>
          <w:lang w:val="en-US"/>
        </w:rPr>
        <w:t xml:space="preserve"> Lokasi penyimpanan di folder yang tersinkron dengan Google Drive. Contoh perintah:</w:t>
      </w:r>
    </w:p>
    <w:p w14:paraId="7BA5B492" w14:textId="3EB9B773" w:rsidR="0088463C" w:rsidRPr="0088463C" w:rsidRDefault="0088463C" w:rsidP="00EB01E8">
      <w:pPr>
        <w:pStyle w:val="ListParagraph"/>
        <w:spacing w:before="240"/>
        <w:jc w:val="both"/>
        <w:rPr>
          <w:rFonts w:ascii="Consolas" w:hAnsi="Consolas"/>
          <w:sz w:val="18"/>
          <w:szCs w:val="18"/>
          <w:lang w:val="en-US"/>
        </w:rPr>
      </w:pPr>
      <w:r w:rsidRPr="0088463C">
        <w:rPr>
          <w:rFonts w:ascii="Consolas" w:hAnsi="Consolas"/>
          <w:sz w:val="18"/>
          <w:szCs w:val="18"/>
          <w:lang w:val="en-US"/>
        </w:rPr>
        <w:t>mongodump --db bps --out "C:\Users\Apollo\Google Drive\202</w:t>
      </w:r>
      <w:r w:rsidR="00EB01E8">
        <w:rPr>
          <w:rFonts w:ascii="Consolas" w:hAnsi="Consolas"/>
          <w:sz w:val="18"/>
          <w:szCs w:val="18"/>
          <w:lang w:val="en-US"/>
        </w:rPr>
        <w:t>2</w:t>
      </w:r>
      <w:r w:rsidRPr="0088463C">
        <w:rPr>
          <w:rFonts w:ascii="Consolas" w:hAnsi="Consolas"/>
          <w:sz w:val="18"/>
          <w:szCs w:val="18"/>
          <w:lang w:val="en-US"/>
        </w:rPr>
        <w:t>\SIPEDE\202</w:t>
      </w:r>
      <w:r w:rsidR="00EB01E8">
        <w:rPr>
          <w:rFonts w:ascii="Consolas" w:hAnsi="Consolas"/>
          <w:sz w:val="18"/>
          <w:szCs w:val="18"/>
          <w:lang w:val="en-US"/>
        </w:rPr>
        <w:t>20</w:t>
      </w:r>
      <w:r w:rsidR="00777920">
        <w:rPr>
          <w:rFonts w:ascii="Consolas" w:hAnsi="Consolas"/>
          <w:sz w:val="18"/>
          <w:szCs w:val="18"/>
          <w:lang w:val="en-US"/>
        </w:rPr>
        <w:t>401</w:t>
      </w:r>
      <w:r w:rsidRPr="0088463C">
        <w:rPr>
          <w:rFonts w:ascii="Consolas" w:hAnsi="Consolas"/>
          <w:sz w:val="18"/>
          <w:szCs w:val="18"/>
          <w:lang w:val="en-US"/>
        </w:rPr>
        <w:t>"</w:t>
      </w:r>
    </w:p>
    <w:p w14:paraId="633820E5" w14:textId="3AF0FBB7" w:rsidR="0088463C" w:rsidRDefault="0088463C" w:rsidP="001D051C">
      <w:pPr>
        <w:pStyle w:val="ListParagraph"/>
        <w:numPr>
          <w:ilvl w:val="0"/>
          <w:numId w:val="62"/>
        </w:numPr>
        <w:spacing w:before="240" w:after="0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Selesai.</w:t>
      </w:r>
    </w:p>
    <w:p w14:paraId="68691F0C" w14:textId="7F0FDA6E" w:rsidR="0088463C" w:rsidRDefault="0088463C" w:rsidP="00D81391">
      <w:pPr>
        <w:ind w:left="720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Lama proses backup</w:t>
      </w:r>
      <w:r w:rsidR="001D051C">
        <w:rPr>
          <w:rFonts w:ascii="Cambria" w:hAnsi="Cambria"/>
          <w:sz w:val="24"/>
          <w:szCs w:val="24"/>
          <w:lang w:val="en-US"/>
        </w:rPr>
        <w:t xml:space="preserve"> ini</w:t>
      </w:r>
      <w:r>
        <w:rPr>
          <w:rFonts w:ascii="Cambria" w:hAnsi="Cambria"/>
          <w:sz w:val="24"/>
          <w:szCs w:val="24"/>
          <w:lang w:val="en-US"/>
        </w:rPr>
        <w:t xml:space="preserve"> sekitar 5 detik.</w:t>
      </w:r>
      <w:r w:rsidR="001D051C">
        <w:rPr>
          <w:rFonts w:ascii="Cambria" w:hAnsi="Cambria"/>
          <w:sz w:val="24"/>
          <w:szCs w:val="24"/>
          <w:lang w:val="en-US"/>
        </w:rPr>
        <w:t xml:space="preserve"> File backup ini disimpan di Google Drive agar aman dari ancaman seperti ancaman Ransomware yang sebelumnya pernah menyerang server BPS Kabupaten Kolaka</w:t>
      </w:r>
      <w:r w:rsidR="00EB01E8">
        <w:rPr>
          <w:rFonts w:ascii="Cambria" w:hAnsi="Cambria"/>
          <w:sz w:val="24"/>
          <w:szCs w:val="24"/>
          <w:lang w:val="en-US"/>
        </w:rPr>
        <w:t xml:space="preserve"> atau dihapus secara tidak sengaja</w:t>
      </w:r>
      <w:r w:rsidR="001D051C">
        <w:rPr>
          <w:rFonts w:ascii="Cambria" w:hAnsi="Cambria"/>
          <w:sz w:val="24"/>
          <w:szCs w:val="24"/>
          <w:lang w:val="en-US"/>
        </w:rPr>
        <w:t>.</w:t>
      </w:r>
    </w:p>
    <w:p w14:paraId="7CE4FCC6" w14:textId="77777777" w:rsidR="001D0CD4" w:rsidRDefault="001D0CD4">
      <w:pPr>
        <w:rPr>
          <w:rFonts w:ascii="Cambria" w:hAnsi="Cambria"/>
          <w:b/>
          <w:bCs/>
          <w:sz w:val="24"/>
          <w:szCs w:val="24"/>
          <w:lang w:val="en-US"/>
        </w:rPr>
      </w:pPr>
      <w:r>
        <w:rPr>
          <w:rFonts w:ascii="Cambria" w:hAnsi="Cambria"/>
          <w:b/>
          <w:bCs/>
          <w:sz w:val="24"/>
          <w:szCs w:val="24"/>
          <w:lang w:val="en-US"/>
        </w:rPr>
        <w:br w:type="page"/>
      </w:r>
    </w:p>
    <w:p w14:paraId="49F573D2" w14:textId="37095816" w:rsidR="0088463C" w:rsidRPr="00C5445C" w:rsidRDefault="001D051C" w:rsidP="001D051C">
      <w:pPr>
        <w:pStyle w:val="ListParagraph"/>
        <w:numPr>
          <w:ilvl w:val="0"/>
          <w:numId w:val="63"/>
        </w:numPr>
        <w:ind w:left="270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b/>
          <w:bCs/>
          <w:sz w:val="24"/>
          <w:szCs w:val="24"/>
          <w:lang w:val="en-US"/>
        </w:rPr>
        <w:lastRenderedPageBreak/>
        <w:t>Nama File</w:t>
      </w:r>
      <w:r>
        <w:rPr>
          <w:rFonts w:ascii="Cambria" w:hAnsi="Cambria"/>
          <w:sz w:val="24"/>
          <w:szCs w:val="24"/>
          <w:lang w:val="en-US"/>
        </w:rPr>
        <w:t xml:space="preserve"> dan </w:t>
      </w:r>
      <w:r w:rsidR="00D81391" w:rsidRPr="00D81391">
        <w:rPr>
          <w:rFonts w:ascii="Cambria" w:hAnsi="Cambria"/>
          <w:b/>
          <w:bCs/>
          <w:sz w:val="24"/>
          <w:szCs w:val="24"/>
          <w:lang w:val="en-US"/>
        </w:rPr>
        <w:t>Dokumentasi Pelaksanaan Penggandaan</w:t>
      </w:r>
    </w:p>
    <w:p w14:paraId="0ABED93B" w14:textId="3F8B8528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t>01 April 2022/ Minggu ke-1 April</w:t>
      </w:r>
    </w:p>
    <w:p w14:paraId="6680289E" w14:textId="6352206D" w:rsidR="00C5445C" w:rsidRDefault="00C5445C" w:rsidP="00C5445C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60B2E491" w14:textId="6A0AC082" w:rsidR="00C5445C" w:rsidRDefault="00FA4BF8" w:rsidP="00C5445C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FA4BF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39882E3E" wp14:editId="152C1621">
            <wp:extent cx="4467828" cy="317935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0846" cy="32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C0FB" w14:textId="7FDFF5BD" w:rsidR="00C5445C" w:rsidRDefault="00C5445C" w:rsidP="00C5445C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4DE33DE8" w14:textId="50553C87" w:rsidR="00C5445C" w:rsidRPr="00C5445C" w:rsidRDefault="00293398" w:rsidP="00C5445C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70FFE1A1" wp14:editId="237FCE7B">
            <wp:extent cx="4362674" cy="488340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0EB" w14:textId="7C02D31A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08 April 2022/ Minggu ke-2 April</w:t>
      </w:r>
    </w:p>
    <w:p w14:paraId="136987A1" w14:textId="2CBE8E80" w:rsidR="008732D0" w:rsidRDefault="008732D0" w:rsidP="008732D0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256D8FF4" w14:textId="667931C9" w:rsidR="008732D0" w:rsidRDefault="00B13223" w:rsidP="008732D0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5277C9D4" wp14:editId="30513063">
            <wp:extent cx="4930815" cy="3348212"/>
            <wp:effectExtent l="19050" t="19050" r="22225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921" cy="33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5AF2D" w14:textId="2F1D615D" w:rsidR="008732D0" w:rsidRDefault="008732D0" w:rsidP="008732D0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152D098D" w14:textId="241B7C95" w:rsidR="008732D0" w:rsidRPr="00C5445C" w:rsidRDefault="00293398" w:rsidP="008732D0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4D872E6E" wp14:editId="560D04AE">
            <wp:extent cx="4388076" cy="48770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4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1F5" w14:textId="134BC12E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15 April 2022/ Minggu ke-3 April</w:t>
      </w:r>
    </w:p>
    <w:p w14:paraId="5C3EAC7E" w14:textId="3063FEA1" w:rsidR="00BA2E41" w:rsidRDefault="006C23F4" w:rsidP="00BA2E41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072C3B9C" w14:textId="75C2DEF1" w:rsidR="006C23F4" w:rsidRDefault="00B13223" w:rsidP="00BA2E41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4FEFAC73" wp14:editId="0CDE0E22">
            <wp:extent cx="4887630" cy="3333509"/>
            <wp:effectExtent l="19050" t="19050" r="27305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9859" cy="334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79056" w14:textId="36AACC34" w:rsidR="006C23F4" w:rsidRDefault="006C23F4" w:rsidP="00BA2E41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5168C4A0" w14:textId="38689087" w:rsidR="006C23F4" w:rsidRPr="00C5445C" w:rsidRDefault="00293398" w:rsidP="00BA2E41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1E7D4F74" wp14:editId="485DE8C3">
            <wp:extent cx="4362674" cy="48834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C4FF" w14:textId="77777777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22 April 2022/ Minggu ke-4 April</w:t>
      </w:r>
    </w:p>
    <w:p w14:paraId="226903B8" w14:textId="31C06078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671681E7" w14:textId="5BF5FCF1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6F5A363" wp14:editId="2D6D2EFE">
            <wp:extent cx="4681959" cy="3340470"/>
            <wp:effectExtent l="19050" t="19050" r="2349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8640" cy="3359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F9F87" w14:textId="3B4C10E2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70307103" w14:textId="074135BA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6BB6E2BB" wp14:editId="622508AE">
            <wp:extent cx="4369025" cy="48834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412E" w14:textId="77777777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29 April 2022/ Minggu ke-5 April</w:t>
      </w:r>
    </w:p>
    <w:p w14:paraId="65825880" w14:textId="548A21AE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523B01BA" w14:textId="2AC1C923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674DFF22" wp14:editId="6293E4AE">
            <wp:extent cx="4629873" cy="3323606"/>
            <wp:effectExtent l="19050" t="19050" r="1841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621" cy="3334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E1D87" w14:textId="236909FA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0FB08182" w14:textId="6E50D60E" w:rsidR="00B13223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2E30C588" wp14:editId="2016C25B">
            <wp:extent cx="4362674" cy="48834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3B0" w14:textId="77777777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06 Mei 2022/ Minggu ke-1 Mei</w:t>
      </w:r>
    </w:p>
    <w:p w14:paraId="0F17F5EE" w14:textId="254276EA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01D8C57B" w14:textId="25D1D643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7E158B9F" wp14:editId="39900414">
            <wp:extent cx="5731510" cy="2733675"/>
            <wp:effectExtent l="19050" t="19050" r="2159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CA452" w14:textId="57BF4D42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6103D28A" w14:textId="6C586D8D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176FB376" wp14:editId="33446573">
            <wp:extent cx="4388076" cy="48834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B85D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624F2F79" w14:textId="64F93979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13 Mei 2022/ Minggu ke-2 Mei</w:t>
      </w:r>
    </w:p>
    <w:p w14:paraId="09D8D72E" w14:textId="5EC3ADCA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13EF136C" w14:textId="0FEC96F7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26844F2" wp14:editId="6E19C064">
            <wp:extent cx="5731510" cy="2761615"/>
            <wp:effectExtent l="19050" t="19050" r="21590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8E56F" w14:textId="6AB0D1BF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1C6B6F85" w14:textId="49286F29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2F3D6704" wp14:editId="61A5C63D">
            <wp:extent cx="4343623" cy="48834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C002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12DD1910" w14:textId="5D93A6B8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20 Mei 2022/ Minggu ke-3 Mei</w:t>
      </w:r>
    </w:p>
    <w:p w14:paraId="1716ACF1" w14:textId="5BF55651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6DFD472D" w14:textId="2B95F9A0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3396497D" wp14:editId="2452F145">
            <wp:extent cx="5731510" cy="2765425"/>
            <wp:effectExtent l="19050" t="19050" r="2159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07CD0" w14:textId="60A200B4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4201ECDB" w14:textId="66166F5B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5BAE1F6" wp14:editId="6D7B3D0E">
            <wp:extent cx="4369025" cy="48961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B184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47174810" w14:textId="4E25B410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2</w:t>
      </w:r>
      <w:r w:rsidR="00B13223">
        <w:rPr>
          <w:rFonts w:ascii="Cambria" w:hAnsi="Cambria"/>
          <w:sz w:val="24"/>
          <w:szCs w:val="24"/>
          <w:lang w:val="en-US"/>
        </w:rPr>
        <w:t>7</w:t>
      </w:r>
      <w:r w:rsidRPr="00C5445C">
        <w:rPr>
          <w:rFonts w:ascii="Cambria" w:hAnsi="Cambria"/>
          <w:sz w:val="24"/>
          <w:szCs w:val="24"/>
          <w:lang w:val="en-US"/>
        </w:rPr>
        <w:t xml:space="preserve"> Mei 2022/ Minggu ke-4 Mei</w:t>
      </w:r>
    </w:p>
    <w:p w14:paraId="2FE10DF5" w14:textId="67E13409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45963AC6" w14:textId="06BC75E0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702D836" wp14:editId="630D9A9F">
            <wp:extent cx="5731510" cy="2795270"/>
            <wp:effectExtent l="19050" t="19050" r="2159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9A149" w14:textId="5EE863E0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144C6BCF" w14:textId="0B9EBFDA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6432C9E9" wp14:editId="0B78E6EF">
            <wp:extent cx="4635738" cy="507391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50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DBC5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63347211" w14:textId="329BD76A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03 Juni 2022/ Minggu ke-1 Juni</w:t>
      </w:r>
    </w:p>
    <w:p w14:paraId="1C8D41D1" w14:textId="7222AFA9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37B9E433" w14:textId="18AE224A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6B662C13" wp14:editId="41C0BB8B">
            <wp:extent cx="5731510" cy="2778760"/>
            <wp:effectExtent l="19050" t="19050" r="2159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45177" w14:textId="52D09919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278E3710" w14:textId="662ED738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2E0364B9" wp14:editId="533BDDD4">
            <wp:extent cx="4349974" cy="48834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BE4D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6E08D15C" w14:textId="6C32DB5F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10 Juni 2022/ Minggu ke-2 Juni</w:t>
      </w:r>
    </w:p>
    <w:p w14:paraId="16663360" w14:textId="69CDA823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11B844BF" w14:textId="53A416C4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590A45E0" wp14:editId="05F7ACE2">
            <wp:extent cx="5731510" cy="2729865"/>
            <wp:effectExtent l="19050" t="19050" r="2159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21ACB" w14:textId="15E338A2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49004DD5" w14:textId="1F857D67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5F288CB7" wp14:editId="31AB4071">
            <wp:extent cx="4381725" cy="49024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9034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6354B8CC" w14:textId="618F744D" w:rsidR="00C5445C" w:rsidRDefault="00C5445C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C5445C">
        <w:rPr>
          <w:rFonts w:ascii="Cambria" w:hAnsi="Cambria"/>
          <w:sz w:val="24"/>
          <w:szCs w:val="24"/>
          <w:lang w:val="en-US"/>
        </w:rPr>
        <w:lastRenderedPageBreak/>
        <w:t>17 Juni 2022/ Minggu ke-3 Juni</w:t>
      </w:r>
    </w:p>
    <w:p w14:paraId="4E3ABB8E" w14:textId="3E3A204F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56F65BDA" w14:textId="1048587C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42773D00" wp14:editId="24266FFA">
            <wp:extent cx="5731510" cy="2726690"/>
            <wp:effectExtent l="19050" t="19050" r="2159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9C47" w14:textId="2BB6B9F3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1C086364" w14:textId="03C212C2" w:rsidR="006C23F4" w:rsidRPr="00C5445C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47563DF8" wp14:editId="5294345A">
            <wp:extent cx="4388076" cy="49024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12F0" w14:textId="77777777" w:rsidR="003D7304" w:rsidRDefault="003D7304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098F0134" w14:textId="2141F9C1" w:rsidR="00C5445C" w:rsidRDefault="006C23F4" w:rsidP="00C5445C">
      <w:pPr>
        <w:pStyle w:val="ListParagraph"/>
        <w:numPr>
          <w:ilvl w:val="0"/>
          <w:numId w:val="68"/>
        </w:numPr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lastRenderedPageBreak/>
        <w:t>24 Juni 2022/ Minggu ke-4 Juni</w:t>
      </w:r>
    </w:p>
    <w:p w14:paraId="68F29E14" w14:textId="34405D0C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 File:</w:t>
      </w:r>
    </w:p>
    <w:p w14:paraId="243E5E1E" w14:textId="36656805" w:rsidR="006C23F4" w:rsidRDefault="00B13223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B1322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6B5465ED" wp14:editId="2A6D1FD6">
            <wp:extent cx="5731510" cy="2762250"/>
            <wp:effectExtent l="19050" t="19050" r="2159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9AB14" w14:textId="2184D723" w:rsidR="006C23F4" w:rsidRDefault="006C23F4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D81391">
        <w:rPr>
          <w:rFonts w:ascii="Cambria" w:hAnsi="Cambria"/>
          <w:sz w:val="24"/>
          <w:szCs w:val="24"/>
          <w:lang w:val="en-US"/>
        </w:rPr>
        <w:t>Dokumentasi Pelaksanaan Penggandaan</w:t>
      </w:r>
      <w:r>
        <w:rPr>
          <w:rFonts w:ascii="Cambria" w:hAnsi="Cambria"/>
          <w:sz w:val="24"/>
          <w:szCs w:val="24"/>
          <w:lang w:val="en-US"/>
        </w:rPr>
        <w:t>:</w:t>
      </w:r>
    </w:p>
    <w:p w14:paraId="07AD66B0" w14:textId="6EA01CC1" w:rsidR="006C23F4" w:rsidRDefault="00293398" w:rsidP="006C23F4">
      <w:pPr>
        <w:pStyle w:val="ListParagraph"/>
        <w:ind w:left="709"/>
        <w:jc w:val="both"/>
        <w:rPr>
          <w:rFonts w:ascii="Cambria" w:hAnsi="Cambria"/>
          <w:sz w:val="24"/>
          <w:szCs w:val="24"/>
          <w:lang w:val="en-US"/>
        </w:rPr>
      </w:pPr>
      <w:r w:rsidRPr="00293398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F7BF7E0" wp14:editId="21E1053F">
            <wp:extent cx="4419827" cy="48961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063F" w14:textId="4BC80326" w:rsidR="00D81391" w:rsidRPr="00D81391" w:rsidRDefault="00D81391" w:rsidP="00D81391">
      <w:pPr>
        <w:pStyle w:val="ListParagraph"/>
        <w:ind w:left="630"/>
        <w:jc w:val="both"/>
        <w:rPr>
          <w:rFonts w:ascii="Cambria" w:hAnsi="Cambria"/>
          <w:sz w:val="24"/>
          <w:szCs w:val="24"/>
          <w:lang w:val="en-US"/>
        </w:rPr>
      </w:pPr>
    </w:p>
    <w:sectPr w:rsidR="00D81391" w:rsidRPr="00D813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8350F0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26083E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91519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C42DA6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A5586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1F2395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323BD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74278B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9818C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37D57BC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9138C1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6E3146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6A65B5"/>
    <w:multiLevelType w:val="hybridMultilevel"/>
    <w:tmpl w:val="3FC6DC2E"/>
    <w:lvl w:ilvl="0" w:tplc="1E1212D8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50" w:hanging="360"/>
      </w:pPr>
    </w:lvl>
    <w:lvl w:ilvl="2" w:tplc="3809001B" w:tentative="1">
      <w:start w:val="1"/>
      <w:numFmt w:val="lowerRoman"/>
      <w:lvlText w:val="%3."/>
      <w:lvlJc w:val="right"/>
      <w:pPr>
        <w:ind w:left="2070" w:hanging="180"/>
      </w:pPr>
    </w:lvl>
    <w:lvl w:ilvl="3" w:tplc="3809000F" w:tentative="1">
      <w:start w:val="1"/>
      <w:numFmt w:val="decimal"/>
      <w:lvlText w:val="%4."/>
      <w:lvlJc w:val="left"/>
      <w:pPr>
        <w:ind w:left="2790" w:hanging="360"/>
      </w:pPr>
    </w:lvl>
    <w:lvl w:ilvl="4" w:tplc="38090019" w:tentative="1">
      <w:start w:val="1"/>
      <w:numFmt w:val="lowerLetter"/>
      <w:lvlText w:val="%5."/>
      <w:lvlJc w:val="left"/>
      <w:pPr>
        <w:ind w:left="3510" w:hanging="360"/>
      </w:pPr>
    </w:lvl>
    <w:lvl w:ilvl="5" w:tplc="3809001B" w:tentative="1">
      <w:start w:val="1"/>
      <w:numFmt w:val="lowerRoman"/>
      <w:lvlText w:val="%6."/>
      <w:lvlJc w:val="right"/>
      <w:pPr>
        <w:ind w:left="4230" w:hanging="180"/>
      </w:pPr>
    </w:lvl>
    <w:lvl w:ilvl="6" w:tplc="3809000F" w:tentative="1">
      <w:start w:val="1"/>
      <w:numFmt w:val="decimal"/>
      <w:lvlText w:val="%7."/>
      <w:lvlJc w:val="left"/>
      <w:pPr>
        <w:ind w:left="4950" w:hanging="360"/>
      </w:pPr>
    </w:lvl>
    <w:lvl w:ilvl="7" w:tplc="38090019" w:tentative="1">
      <w:start w:val="1"/>
      <w:numFmt w:val="lowerLetter"/>
      <w:lvlText w:val="%8."/>
      <w:lvlJc w:val="left"/>
      <w:pPr>
        <w:ind w:left="5670" w:hanging="360"/>
      </w:pPr>
    </w:lvl>
    <w:lvl w:ilvl="8" w:tplc="38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17BB2239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95D2EC8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9B001B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1A91784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13799D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2A1383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3EA02B3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723BCF"/>
    <w:multiLevelType w:val="hybridMultilevel"/>
    <w:tmpl w:val="45B46F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D8498D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3F0F3F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7E7245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9EA2D48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B1C7F3E"/>
    <w:multiLevelType w:val="hybridMultilevel"/>
    <w:tmpl w:val="7BC6DD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F101AB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C474C83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1334038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1610DCA"/>
    <w:multiLevelType w:val="hybridMultilevel"/>
    <w:tmpl w:val="53CC165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2B5084D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3CB29B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4600753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36035571"/>
    <w:multiLevelType w:val="hybridMultilevel"/>
    <w:tmpl w:val="48206B0E"/>
    <w:lvl w:ilvl="0" w:tplc="04090011">
      <w:start w:val="1"/>
      <w:numFmt w:val="decimal"/>
      <w:lvlText w:val="%1)"/>
      <w:lvlJc w:val="left"/>
      <w:pPr>
        <w:ind w:left="990" w:hanging="360"/>
      </w:pPr>
    </w:lvl>
    <w:lvl w:ilvl="1" w:tplc="38090019" w:tentative="1">
      <w:start w:val="1"/>
      <w:numFmt w:val="lowerLetter"/>
      <w:lvlText w:val="%2."/>
      <w:lvlJc w:val="left"/>
      <w:pPr>
        <w:ind w:left="1710" w:hanging="360"/>
      </w:pPr>
    </w:lvl>
    <w:lvl w:ilvl="2" w:tplc="3809001B" w:tentative="1">
      <w:start w:val="1"/>
      <w:numFmt w:val="lowerRoman"/>
      <w:lvlText w:val="%3."/>
      <w:lvlJc w:val="right"/>
      <w:pPr>
        <w:ind w:left="2430" w:hanging="180"/>
      </w:pPr>
    </w:lvl>
    <w:lvl w:ilvl="3" w:tplc="3809000F" w:tentative="1">
      <w:start w:val="1"/>
      <w:numFmt w:val="decimal"/>
      <w:lvlText w:val="%4."/>
      <w:lvlJc w:val="left"/>
      <w:pPr>
        <w:ind w:left="3150" w:hanging="360"/>
      </w:pPr>
    </w:lvl>
    <w:lvl w:ilvl="4" w:tplc="38090019" w:tentative="1">
      <w:start w:val="1"/>
      <w:numFmt w:val="lowerLetter"/>
      <w:lvlText w:val="%5."/>
      <w:lvlJc w:val="left"/>
      <w:pPr>
        <w:ind w:left="3870" w:hanging="360"/>
      </w:pPr>
    </w:lvl>
    <w:lvl w:ilvl="5" w:tplc="3809001B" w:tentative="1">
      <w:start w:val="1"/>
      <w:numFmt w:val="lowerRoman"/>
      <w:lvlText w:val="%6."/>
      <w:lvlJc w:val="right"/>
      <w:pPr>
        <w:ind w:left="4590" w:hanging="180"/>
      </w:pPr>
    </w:lvl>
    <w:lvl w:ilvl="6" w:tplc="3809000F" w:tentative="1">
      <w:start w:val="1"/>
      <w:numFmt w:val="decimal"/>
      <w:lvlText w:val="%7."/>
      <w:lvlJc w:val="left"/>
      <w:pPr>
        <w:ind w:left="5310" w:hanging="360"/>
      </w:pPr>
    </w:lvl>
    <w:lvl w:ilvl="7" w:tplc="38090019" w:tentative="1">
      <w:start w:val="1"/>
      <w:numFmt w:val="lowerLetter"/>
      <w:lvlText w:val="%8."/>
      <w:lvlJc w:val="left"/>
      <w:pPr>
        <w:ind w:left="6030" w:hanging="360"/>
      </w:pPr>
    </w:lvl>
    <w:lvl w:ilvl="8" w:tplc="38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4" w15:restartNumberingAfterBreak="0">
    <w:nsid w:val="376857CE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525307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A3968C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A790074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E9A50FF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830EFF"/>
    <w:multiLevelType w:val="hybridMultilevel"/>
    <w:tmpl w:val="1112463A"/>
    <w:lvl w:ilvl="0" w:tplc="1E1212D8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50" w:hanging="360"/>
      </w:pPr>
    </w:lvl>
    <w:lvl w:ilvl="2" w:tplc="3809001B" w:tentative="1">
      <w:start w:val="1"/>
      <w:numFmt w:val="lowerRoman"/>
      <w:lvlText w:val="%3."/>
      <w:lvlJc w:val="right"/>
      <w:pPr>
        <w:ind w:left="2070" w:hanging="180"/>
      </w:pPr>
    </w:lvl>
    <w:lvl w:ilvl="3" w:tplc="3809000F" w:tentative="1">
      <w:start w:val="1"/>
      <w:numFmt w:val="decimal"/>
      <w:lvlText w:val="%4."/>
      <w:lvlJc w:val="left"/>
      <w:pPr>
        <w:ind w:left="2790" w:hanging="360"/>
      </w:pPr>
    </w:lvl>
    <w:lvl w:ilvl="4" w:tplc="38090019" w:tentative="1">
      <w:start w:val="1"/>
      <w:numFmt w:val="lowerLetter"/>
      <w:lvlText w:val="%5."/>
      <w:lvlJc w:val="left"/>
      <w:pPr>
        <w:ind w:left="3510" w:hanging="360"/>
      </w:pPr>
    </w:lvl>
    <w:lvl w:ilvl="5" w:tplc="3809001B" w:tentative="1">
      <w:start w:val="1"/>
      <w:numFmt w:val="lowerRoman"/>
      <w:lvlText w:val="%6."/>
      <w:lvlJc w:val="right"/>
      <w:pPr>
        <w:ind w:left="4230" w:hanging="180"/>
      </w:pPr>
    </w:lvl>
    <w:lvl w:ilvl="6" w:tplc="3809000F" w:tentative="1">
      <w:start w:val="1"/>
      <w:numFmt w:val="decimal"/>
      <w:lvlText w:val="%7."/>
      <w:lvlJc w:val="left"/>
      <w:pPr>
        <w:ind w:left="4950" w:hanging="360"/>
      </w:pPr>
    </w:lvl>
    <w:lvl w:ilvl="7" w:tplc="38090019" w:tentative="1">
      <w:start w:val="1"/>
      <w:numFmt w:val="lowerLetter"/>
      <w:lvlText w:val="%8."/>
      <w:lvlJc w:val="left"/>
      <w:pPr>
        <w:ind w:left="5670" w:hanging="360"/>
      </w:pPr>
    </w:lvl>
    <w:lvl w:ilvl="8" w:tplc="38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0" w15:restartNumberingAfterBreak="0">
    <w:nsid w:val="42853179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989440E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A02AC7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E0B5121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4443EA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110146E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201300E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34B2E12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72C0A15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7CE4C12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702D22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5BFD4F28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E885518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5EBC230A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FAB5C2E"/>
    <w:multiLevelType w:val="hybridMultilevel"/>
    <w:tmpl w:val="839A09D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2703876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370612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9BE67CC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B346DD8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6BEE5482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CE85672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3752321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5BE43CC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9516496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99758D1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7F0F3879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7F721EB7"/>
    <w:multiLevelType w:val="hybridMultilevel"/>
    <w:tmpl w:val="3BD84BF6"/>
    <w:lvl w:ilvl="0" w:tplc="45040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FA061D3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9"/>
  </w:num>
  <w:num w:numId="3">
    <w:abstractNumId w:val="42"/>
  </w:num>
  <w:num w:numId="4">
    <w:abstractNumId w:val="55"/>
  </w:num>
  <w:num w:numId="5">
    <w:abstractNumId w:val="61"/>
  </w:num>
  <w:num w:numId="6">
    <w:abstractNumId w:val="3"/>
  </w:num>
  <w:num w:numId="7">
    <w:abstractNumId w:val="43"/>
  </w:num>
  <w:num w:numId="8">
    <w:abstractNumId w:val="52"/>
  </w:num>
  <w:num w:numId="9">
    <w:abstractNumId w:val="28"/>
  </w:num>
  <w:num w:numId="10">
    <w:abstractNumId w:val="51"/>
  </w:num>
  <w:num w:numId="11">
    <w:abstractNumId w:val="16"/>
  </w:num>
  <w:num w:numId="12">
    <w:abstractNumId w:val="66"/>
  </w:num>
  <w:num w:numId="13">
    <w:abstractNumId w:val="50"/>
  </w:num>
  <w:num w:numId="14">
    <w:abstractNumId w:val="31"/>
  </w:num>
  <w:num w:numId="15">
    <w:abstractNumId w:val="14"/>
  </w:num>
  <w:num w:numId="16">
    <w:abstractNumId w:val="47"/>
  </w:num>
  <w:num w:numId="17">
    <w:abstractNumId w:val="32"/>
  </w:num>
  <w:num w:numId="18">
    <w:abstractNumId w:val="27"/>
  </w:num>
  <w:num w:numId="19">
    <w:abstractNumId w:val="8"/>
  </w:num>
  <w:num w:numId="20">
    <w:abstractNumId w:val="9"/>
  </w:num>
  <w:num w:numId="21">
    <w:abstractNumId w:val="10"/>
  </w:num>
  <w:num w:numId="22">
    <w:abstractNumId w:val="46"/>
  </w:num>
  <w:num w:numId="23">
    <w:abstractNumId w:val="45"/>
  </w:num>
  <w:num w:numId="24">
    <w:abstractNumId w:val="57"/>
  </w:num>
  <w:num w:numId="25">
    <w:abstractNumId w:val="40"/>
  </w:num>
  <w:num w:numId="26">
    <w:abstractNumId w:val="35"/>
  </w:num>
  <w:num w:numId="27">
    <w:abstractNumId w:val="64"/>
  </w:num>
  <w:num w:numId="28">
    <w:abstractNumId w:val="34"/>
  </w:num>
  <w:num w:numId="29">
    <w:abstractNumId w:val="36"/>
  </w:num>
  <w:num w:numId="30">
    <w:abstractNumId w:val="22"/>
  </w:num>
  <w:num w:numId="31">
    <w:abstractNumId w:val="5"/>
  </w:num>
  <w:num w:numId="32">
    <w:abstractNumId w:val="41"/>
  </w:num>
  <w:num w:numId="33">
    <w:abstractNumId w:val="0"/>
  </w:num>
  <w:num w:numId="34">
    <w:abstractNumId w:val="56"/>
  </w:num>
  <w:num w:numId="35">
    <w:abstractNumId w:val="65"/>
  </w:num>
  <w:num w:numId="36">
    <w:abstractNumId w:val="19"/>
  </w:num>
  <w:num w:numId="37">
    <w:abstractNumId w:val="58"/>
  </w:num>
  <w:num w:numId="38">
    <w:abstractNumId w:val="37"/>
  </w:num>
  <w:num w:numId="39">
    <w:abstractNumId w:val="18"/>
  </w:num>
  <w:num w:numId="40">
    <w:abstractNumId w:val="67"/>
  </w:num>
  <w:num w:numId="41">
    <w:abstractNumId w:val="21"/>
  </w:num>
  <w:num w:numId="42">
    <w:abstractNumId w:val="48"/>
  </w:num>
  <w:num w:numId="43">
    <w:abstractNumId w:val="2"/>
  </w:num>
  <w:num w:numId="44">
    <w:abstractNumId w:val="26"/>
  </w:num>
  <w:num w:numId="45">
    <w:abstractNumId w:val="30"/>
  </w:num>
  <w:num w:numId="46">
    <w:abstractNumId w:val="44"/>
  </w:num>
  <w:num w:numId="47">
    <w:abstractNumId w:val="17"/>
  </w:num>
  <w:num w:numId="48">
    <w:abstractNumId w:val="62"/>
  </w:num>
  <w:num w:numId="49">
    <w:abstractNumId w:val="23"/>
  </w:num>
  <w:num w:numId="50">
    <w:abstractNumId w:val="60"/>
  </w:num>
  <w:num w:numId="51">
    <w:abstractNumId w:val="15"/>
  </w:num>
  <w:num w:numId="52">
    <w:abstractNumId w:val="63"/>
  </w:num>
  <w:num w:numId="53">
    <w:abstractNumId w:val="4"/>
  </w:num>
  <w:num w:numId="54">
    <w:abstractNumId w:val="53"/>
  </w:num>
  <w:num w:numId="55">
    <w:abstractNumId w:val="59"/>
  </w:num>
  <w:num w:numId="56">
    <w:abstractNumId w:val="38"/>
  </w:num>
  <w:num w:numId="57">
    <w:abstractNumId w:val="13"/>
  </w:num>
  <w:num w:numId="58">
    <w:abstractNumId w:val="11"/>
  </w:num>
  <w:num w:numId="59">
    <w:abstractNumId w:val="6"/>
  </w:num>
  <w:num w:numId="60">
    <w:abstractNumId w:val="7"/>
  </w:num>
  <w:num w:numId="61">
    <w:abstractNumId w:val="24"/>
  </w:num>
  <w:num w:numId="62">
    <w:abstractNumId w:val="54"/>
  </w:num>
  <w:num w:numId="63">
    <w:abstractNumId w:val="25"/>
  </w:num>
  <w:num w:numId="64">
    <w:abstractNumId w:val="29"/>
  </w:num>
  <w:num w:numId="65">
    <w:abstractNumId w:val="39"/>
  </w:num>
  <w:num w:numId="66">
    <w:abstractNumId w:val="20"/>
  </w:num>
  <w:num w:numId="67">
    <w:abstractNumId w:val="12"/>
  </w:num>
  <w:num w:numId="68">
    <w:abstractNumId w:val="33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A43"/>
    <w:rsid w:val="000166AE"/>
    <w:rsid w:val="00022806"/>
    <w:rsid w:val="000956EC"/>
    <w:rsid w:val="000A6E03"/>
    <w:rsid w:val="000C0B8C"/>
    <w:rsid w:val="000E4F6B"/>
    <w:rsid w:val="0011574E"/>
    <w:rsid w:val="00134E6A"/>
    <w:rsid w:val="001D051C"/>
    <w:rsid w:val="001D0CD4"/>
    <w:rsid w:val="00237F3B"/>
    <w:rsid w:val="0026103F"/>
    <w:rsid w:val="00261BD3"/>
    <w:rsid w:val="002629E3"/>
    <w:rsid w:val="00293398"/>
    <w:rsid w:val="002C683B"/>
    <w:rsid w:val="002D2F69"/>
    <w:rsid w:val="002E55F2"/>
    <w:rsid w:val="002F2AF5"/>
    <w:rsid w:val="00325E13"/>
    <w:rsid w:val="00347768"/>
    <w:rsid w:val="003A43E0"/>
    <w:rsid w:val="003C08A3"/>
    <w:rsid w:val="003C1BBE"/>
    <w:rsid w:val="003C2BF3"/>
    <w:rsid w:val="003D427D"/>
    <w:rsid w:val="003D7304"/>
    <w:rsid w:val="00405907"/>
    <w:rsid w:val="00416B30"/>
    <w:rsid w:val="00423441"/>
    <w:rsid w:val="00435946"/>
    <w:rsid w:val="00501461"/>
    <w:rsid w:val="005331FF"/>
    <w:rsid w:val="005804AB"/>
    <w:rsid w:val="005A0C43"/>
    <w:rsid w:val="005A4E36"/>
    <w:rsid w:val="005C4A43"/>
    <w:rsid w:val="006070A8"/>
    <w:rsid w:val="00610B29"/>
    <w:rsid w:val="0066083E"/>
    <w:rsid w:val="006659BC"/>
    <w:rsid w:val="006B5DDA"/>
    <w:rsid w:val="006C23F4"/>
    <w:rsid w:val="006E1538"/>
    <w:rsid w:val="0070100D"/>
    <w:rsid w:val="00705189"/>
    <w:rsid w:val="007359E5"/>
    <w:rsid w:val="00746C5C"/>
    <w:rsid w:val="0074704E"/>
    <w:rsid w:val="00777920"/>
    <w:rsid w:val="00794411"/>
    <w:rsid w:val="007978F7"/>
    <w:rsid w:val="007C68A7"/>
    <w:rsid w:val="007C703F"/>
    <w:rsid w:val="007E404B"/>
    <w:rsid w:val="008015C2"/>
    <w:rsid w:val="00857FFA"/>
    <w:rsid w:val="00862853"/>
    <w:rsid w:val="00864CEB"/>
    <w:rsid w:val="00870F66"/>
    <w:rsid w:val="008732D0"/>
    <w:rsid w:val="00880675"/>
    <w:rsid w:val="0088463C"/>
    <w:rsid w:val="008937F5"/>
    <w:rsid w:val="008C7B93"/>
    <w:rsid w:val="009664DC"/>
    <w:rsid w:val="00976701"/>
    <w:rsid w:val="009C5296"/>
    <w:rsid w:val="009C5C01"/>
    <w:rsid w:val="009F4E7F"/>
    <w:rsid w:val="009F58C2"/>
    <w:rsid w:val="00A10DF7"/>
    <w:rsid w:val="00A414B6"/>
    <w:rsid w:val="00A47D84"/>
    <w:rsid w:val="00AC4A3C"/>
    <w:rsid w:val="00AE4805"/>
    <w:rsid w:val="00B13223"/>
    <w:rsid w:val="00B6689E"/>
    <w:rsid w:val="00BA2E41"/>
    <w:rsid w:val="00BE253A"/>
    <w:rsid w:val="00C04368"/>
    <w:rsid w:val="00C47361"/>
    <w:rsid w:val="00C47D77"/>
    <w:rsid w:val="00C5445C"/>
    <w:rsid w:val="00CA4DA9"/>
    <w:rsid w:val="00CE0586"/>
    <w:rsid w:val="00CE2F8E"/>
    <w:rsid w:val="00D22FBF"/>
    <w:rsid w:val="00D3593C"/>
    <w:rsid w:val="00D81391"/>
    <w:rsid w:val="00D82127"/>
    <w:rsid w:val="00D82D73"/>
    <w:rsid w:val="00D94695"/>
    <w:rsid w:val="00DA17FE"/>
    <w:rsid w:val="00DB65BE"/>
    <w:rsid w:val="00E25969"/>
    <w:rsid w:val="00E31CA4"/>
    <w:rsid w:val="00EB01E8"/>
    <w:rsid w:val="00EB5776"/>
    <w:rsid w:val="00EB6C26"/>
    <w:rsid w:val="00EF797C"/>
    <w:rsid w:val="00F25F03"/>
    <w:rsid w:val="00FA4BF8"/>
    <w:rsid w:val="00FA6E8F"/>
    <w:rsid w:val="00FC1427"/>
    <w:rsid w:val="00FC489E"/>
    <w:rsid w:val="00FE1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EE18"/>
  <w15:chartTrackingRefBased/>
  <w15:docId w15:val="{AC6AD521-EC47-4456-8EFA-36917017E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31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359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441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94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s.bps.go.id/shamad-2022-t2-1c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629AB-695F-4FCE-9153-46D34F65A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15</Pages>
  <Words>580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IPDS7404_1</dc:creator>
  <cp:keywords/>
  <dc:description/>
  <cp:lastModifiedBy>LENOVO</cp:lastModifiedBy>
  <cp:revision>36</cp:revision>
  <cp:lastPrinted>2021-01-17T00:05:00Z</cp:lastPrinted>
  <dcterms:created xsi:type="dcterms:W3CDTF">2022-01-08T01:37:00Z</dcterms:created>
  <dcterms:modified xsi:type="dcterms:W3CDTF">2022-07-03T03:07:00Z</dcterms:modified>
</cp:coreProperties>
</file>